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符合第八届学科带头人评选条件的教师公示名单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6"/>
          <w:lang w:val="en-US" w:eastAsia="zh-CN"/>
        </w:rPr>
        <w:t>（高中）</w:t>
      </w:r>
    </w:p>
    <w:tbl>
      <w:tblPr>
        <w:tblStyle w:val="4"/>
        <w:tblW w:w="89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666"/>
        <w:gridCol w:w="1332"/>
        <w:gridCol w:w="935"/>
        <w:gridCol w:w="2738"/>
        <w:gridCol w:w="1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王文伟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义亭中学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王明德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青岩书院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王轶丽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青岩书院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王振坤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青岩书院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毛倩宜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青岩书院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方波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青岩书院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罗立锋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史良君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树人中学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朱华俊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王苏萍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刘苏娟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李淑杭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金勤娟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吴红琳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方春敏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沈惠华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冯国明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陈玫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朱林青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许淼淼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金惠萍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庞海燕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骆文洲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宗艺煊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丁小璐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胡曼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金锦双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梅晓君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盛瑜强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楼敏东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楼旭青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廖丽鸳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鲍玮玮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苏卫军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大成中学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余晓晨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上溪中学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陈梦恬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上溪中学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徐婷婷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吴勇健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上溪中学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韩红生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义亭中学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高爱敏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群星外国语学校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义亭中学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陶丽萍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6"/>
          <w:lang w:val="en-US" w:eastAsia="zh-CN"/>
        </w:rPr>
        <w:sectPr>
          <w:pgSz w:w="11906" w:h="16838"/>
          <w:pgMar w:top="1440" w:right="1361" w:bottom="1440" w:left="158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6"/>
          <w:lang w:val="en-US" w:eastAsia="zh-CN"/>
        </w:rPr>
        <w:t>（职高）</w:t>
      </w:r>
    </w:p>
    <w:tbl>
      <w:tblPr>
        <w:tblStyle w:val="4"/>
        <w:tblW w:w="89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166"/>
        <w:gridCol w:w="1228"/>
        <w:gridCol w:w="611"/>
        <w:gridCol w:w="2882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机电技师学院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王大曼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国际商贸学校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机电技师学院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朱旦标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国际商贸学校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机电技师学院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国际商贸学校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孟晗郁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机电技师学院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国际商贸学校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机电技师学院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饶巨秀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国际商贸学校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俞舒婷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机电技师学院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曹飞梅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机电技师学院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傅青松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机电技师学院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余胜鹏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国际商贸学校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蒋华剑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国际商贸学校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甄静波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国际商贸学校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冯国英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国际商贸学校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6"/>
          <w:lang w:val="en-US" w:eastAsia="zh-CN"/>
        </w:rPr>
        <w:t>（初中）</w:t>
      </w:r>
    </w:p>
    <w:tbl>
      <w:tblPr>
        <w:tblStyle w:val="4"/>
        <w:tblW w:w="89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185"/>
        <w:gridCol w:w="1230"/>
        <w:gridCol w:w="645"/>
        <w:gridCol w:w="2884"/>
        <w:gridCol w:w="1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义乌公学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荷叶塘初级中学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义乌公学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童石健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宾王学校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朱庆珊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义乌公学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虞伟奖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宾王学校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廿三里初级中学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赫荣秋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宾王学校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孙彦彦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宾王学校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林永清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绣湖中学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黄群峰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毛店初级中学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吴菁菁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丹溪中学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周如珍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丹溪中学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楼军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北苑中学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斯文辉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北苑中学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楼其冬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北苑中学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沈丽萍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缪绪乐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北苑中学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焦瑞华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望道中学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季陈香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后宅中学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方迎春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稠州中学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叶剑兰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稠州中学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金鹭佳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稠州中学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宗心亮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稠江中学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贾庆丰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蒋晶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稠江中学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黄跃峰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佛堂镇初级中学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金晓珍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新丝路学校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白植清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春晗学校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丁志凡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新丝路学校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春晗学校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丁志超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新丝路学校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杨承刚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春晗学校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张锐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新丝路学校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肖木森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树人中学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王超霞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新丝路学校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树人中学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兰国祥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群星外国语学校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王同全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树人中学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刘丽芬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群星外国语学校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树人中学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周坚锋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群星外国语学校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张介金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树人中学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章威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树人中学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虞璐萍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6"/>
          <w:lang w:val="en-US" w:eastAsia="zh-CN"/>
        </w:rPr>
        <w:sectPr>
          <w:pgSz w:w="11906" w:h="16838"/>
          <w:pgMar w:top="1440" w:right="1361" w:bottom="1440" w:left="158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6"/>
          <w:lang w:val="en-US" w:eastAsia="zh-CN"/>
        </w:rPr>
        <w:t>（小学）</w:t>
      </w:r>
    </w:p>
    <w:tbl>
      <w:tblPr>
        <w:tblStyle w:val="4"/>
        <w:tblW w:w="89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61"/>
        <w:gridCol w:w="1197"/>
        <w:gridCol w:w="840"/>
        <w:gridCol w:w="2461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上溪镇第二小学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楼巧娟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义乌公学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义乌公学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义乌公学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芦亚玲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义乌公学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魏东晖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郑红建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义亭镇义亭小学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许忠平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王芬芳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义亭镇义亭小学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许春芳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廿三里第一小学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吴高旭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吕美芳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陶国强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毛美君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何超燕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宾王小学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金云耕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宾王小学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龙回实验小学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绣湖小学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叶月飞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龙回实验小学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骆红芳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绣湖小学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龙回实验小学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绣湖小学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东河小学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绣湖小学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东河小学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骆巧勤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绣湖小学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西山下小学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丁志平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绣湖小学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楼淑妍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丁飞燕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陈于青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方健伟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后宅小学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毛丽倩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江湾小学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宋旭英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赤岸小学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何奇斌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金姝娟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盛子平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佛堂镇佛堂小学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黄杨梅小学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王勤玲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佛堂镇第二小学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黄杨梅小学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佛堂镇第三小学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佛堂镇第三小学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邵雅露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稠江第一小学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盛赛琴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佛堂镇第三小学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稠城第一小学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陈纯庆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佛堂镇第三小学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新丝路学校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新丝路学校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新丝路学校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宋樟兴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张斌斌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新丝路学校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盛颖颖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新丝路学校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新丝路学校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新丝路学校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周昌明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宋樱花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陶国平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倪婉如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章锡军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6"/>
          <w:lang w:val="en-US" w:eastAsia="zh-CN"/>
        </w:rPr>
        <w:t>（学前教育）</w:t>
      </w:r>
    </w:p>
    <w:tbl>
      <w:tblPr>
        <w:tblStyle w:val="4"/>
        <w:tblW w:w="89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627"/>
        <w:gridCol w:w="1002"/>
        <w:gridCol w:w="704"/>
        <w:gridCol w:w="2919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义亭镇中心幼儿园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宋海容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东洲第二幼儿园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教育研修院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东洲第二幼儿园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楼娇青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职教集团附属幼儿园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邵红霞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后宅街道中心幼儿园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吴微笑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梅园幼儿园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佛堂镇幼儿园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稠州幼儿园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傅慧平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宾王幼儿园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稠城第二幼儿园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宾王幼儿园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新丝路学校附属幼儿园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绣湖幼儿园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新丝路学校附属幼儿园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绣湖幼儿园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朱苗清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6"/>
          <w:lang w:val="en-US" w:eastAsia="zh-CN"/>
        </w:rPr>
        <w:t>（特殊教育）</w:t>
      </w:r>
    </w:p>
    <w:tbl>
      <w:tblPr>
        <w:tblStyle w:val="4"/>
        <w:tblW w:w="4965" w:type="dxa"/>
        <w:tblInd w:w="22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148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星光实验学校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范立花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348FA"/>
    <w:rsid w:val="166348FA"/>
    <w:rsid w:val="37B6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2022-03-31T02:01:00Z</dcterms:created>
  <dc:creator>joke王</dc:creator>
  <cp:lastModifiedBy>joke王</cp:lastModifiedBy>
  <dcterms:modified xsi:type="dcterms:W3CDTF">2022-03-31T02:01:45Z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FFFB096563AA4225A52A7488C9F10FC0</vt:lpwstr>
  </property>
</Properties>
</file>