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佛堂三小2021年非学区生招生拟录取名单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  示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根据招生计划，我校计划招收非学区生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181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人。通过6月24、25日组织报名，拟录取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181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人，已经完成招生计划，后续不再组织报名。现将拟录取名单公示如下：</w:t>
      </w:r>
    </w:p>
    <w:tbl>
      <w:tblPr>
        <w:tblStyle w:val="5"/>
        <w:tblpPr w:leftFromText="180" w:rightFromText="180" w:vertAnchor="text" w:horzAnchor="page" w:tblpX="1950" w:tblpY="54"/>
        <w:tblOverlap w:val="never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935"/>
        <w:gridCol w:w="1276"/>
        <w:gridCol w:w="184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类别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时间或时长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陈*杰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2017-04-07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翟*辰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2018-05-07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朱*乐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2020-05-27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罗*婷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2020-12-11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汪*怡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2021-04-29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卢*惠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2011-12-13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皮*晨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2013-10-29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马*韬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2017-07-03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胡*勋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2017-12-06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丁*宏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陈*豪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陈*嫱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罗*淇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骆*彤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施*妤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袁*恒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陈*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张*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涂*雨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金*弘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沈*成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练*舞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余*炜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马*航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蒋*辰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周*棋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张*琳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庄*垚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陈*荣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吴*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杨*菱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王*硕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赵*卿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彭*宇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冯*宸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方*衡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蔡*益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张*驰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金*琪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邵*寒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张*宝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刘*骞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刘*彤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胡*希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哈*乐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胡*逸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毛*菲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吴*然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刘*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苏*雅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汪*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杨*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马*童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张*艺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陈*慕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郑*夕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孙*涵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朱*栎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陈*橙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武*宜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田*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陆*琳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廖*可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汪*宇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王*博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顾*涵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邓*瑾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陈*安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姚*德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吕*伟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金*民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李*超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刘*睿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孙*磊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吴*娜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龚*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徐*天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谌*铭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王*磊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张*慈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邵*琪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尚*俊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覃*薇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谭*瑞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徐*琪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林*丞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吴*佳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练*馨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叶*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张*锴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张*昕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周*骏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蔡*卓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吴*锐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陈*庆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严*锐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朱*瑶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马*钰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兰*泽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闫*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周*希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赵*晨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李*涵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袁*萌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储*垚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胡*其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张*杰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黄*霖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唐*欣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郑*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冯*涵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黄*墨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姚*哲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王*杨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王*凡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张*若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朱*涵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彭*杰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穆*彤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杨*晨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王*雯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傅*阳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曹*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李*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谢*馨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白*晨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胡*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缪*昊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黄*轩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邢*诺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张*桐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唐*浔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沙*博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邓*昊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金*陈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李*晨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徐*睿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陈*梦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杨*嫣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梁*晴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边*航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谢*慧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郑*成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谢*智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倪*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莫*贤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彭*俊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郑*涵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洪*伊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黄**铭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粟*菲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罗*文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朱*浩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潘*航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刘*昇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寿*昊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罗*雪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张*扬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王*郡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罗*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张*骏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拜*涵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彭*超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杨*诺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王*嘉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粟*瑶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吴*阳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陈*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谷*乐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严*欣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林*苒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江*晨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宋*依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罗*如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杨*跃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苏*越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顾*鑫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周*瑶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蔡*盈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黄*宣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宋*阳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</w:tr>
    </w:tbl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义乌市佛堂镇第三小学</w:t>
      </w:r>
    </w:p>
    <w:p>
      <w:pPr>
        <w:wordWrap w:val="0"/>
        <w:ind w:firstLine="640" w:firstLineChars="200"/>
        <w:jc w:val="right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2021年6月25日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sectPr>
      <w:footerReference r:id="rId3" w:type="default"/>
      <w:pgSz w:w="11906" w:h="16838"/>
      <w:pgMar w:top="680" w:right="1418" w:bottom="68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5"/>
    <w:rsid w:val="0001351C"/>
    <w:rsid w:val="00055EE7"/>
    <w:rsid w:val="000A2AC0"/>
    <w:rsid w:val="000E6F30"/>
    <w:rsid w:val="000F4A71"/>
    <w:rsid w:val="00124F70"/>
    <w:rsid w:val="00185F9F"/>
    <w:rsid w:val="002253BD"/>
    <w:rsid w:val="0034276A"/>
    <w:rsid w:val="00356BC2"/>
    <w:rsid w:val="003E68F7"/>
    <w:rsid w:val="003F24E2"/>
    <w:rsid w:val="003F4930"/>
    <w:rsid w:val="004F39C6"/>
    <w:rsid w:val="005C7B9D"/>
    <w:rsid w:val="005D2F3A"/>
    <w:rsid w:val="00722306"/>
    <w:rsid w:val="007358E5"/>
    <w:rsid w:val="00803DFC"/>
    <w:rsid w:val="008D5EFB"/>
    <w:rsid w:val="009B4DE7"/>
    <w:rsid w:val="009D2EF1"/>
    <w:rsid w:val="00A411A1"/>
    <w:rsid w:val="00BA58C8"/>
    <w:rsid w:val="00BF5620"/>
    <w:rsid w:val="00C21231"/>
    <w:rsid w:val="00CA4B27"/>
    <w:rsid w:val="00CD7BA8"/>
    <w:rsid w:val="00DB58A7"/>
    <w:rsid w:val="00DE3D7B"/>
    <w:rsid w:val="00E14DC5"/>
    <w:rsid w:val="00F12EE5"/>
    <w:rsid w:val="00F234DF"/>
    <w:rsid w:val="00FE5A41"/>
    <w:rsid w:val="05BA2EA4"/>
    <w:rsid w:val="0A941FD0"/>
    <w:rsid w:val="14DA652F"/>
    <w:rsid w:val="157B3F0A"/>
    <w:rsid w:val="20D72204"/>
    <w:rsid w:val="2C146FA3"/>
    <w:rsid w:val="5DE33FB9"/>
    <w:rsid w:val="62476688"/>
    <w:rsid w:val="62B40AB4"/>
    <w:rsid w:val="787A3C38"/>
    <w:rsid w:val="7D377993"/>
    <w:rsid w:val="7E5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476</Words>
  <Characters>2719</Characters>
  <Lines>22</Lines>
  <Paragraphs>6</Paragraphs>
  <TotalTime>22</TotalTime>
  <ScaleCrop>false</ScaleCrop>
  <LinksUpToDate>false</LinksUpToDate>
  <CharactersWithSpaces>3189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2021-06-25T13:22:00Z</dcterms:created>
  <dc:creator>微软用户</dc:creator>
  <cp:lastModifiedBy>lwk</cp:lastModifiedBy>
  <cp:lastPrinted>2019-07-02T09:11:00Z</cp:lastPrinted>
  <dcterms:modified xsi:type="dcterms:W3CDTF">2021-06-25T14:01:58Z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0942178035CD424C8A80FF3B38A00D0D</vt:lpwstr>
  </property>
</Properties>
</file>