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仿宋_GB2312" w:hAnsi="仿宋_GB2312" w:eastAsia="仿宋_GB2312" w:cs="仿宋_GB2312"/>
          <w:sz w:val="72"/>
          <w:szCs w:val="72"/>
        </w:rPr>
      </w:pP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-409575</wp:posOffset>
                </wp:positionV>
                <wp:extent cx="698500" cy="472440"/>
                <wp:effectExtent l="0" t="0" r="635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6.35pt;margin-top:-32.25pt;height:37.2pt;width:55pt;z-index:251660288;mso-width-relative:margin;mso-height-relative:margin;mso-height-percent:200;" fillcolor="#FFFFFF" filled="t" stroked="f" coordsize="21600,21600" o:gfxdata="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2&#10;agtK2AAAAAgBAAAPAAAAAAAAAAEAIAAAACIAAABkcnMvZG93bnJldi54bWxQSwECFAAUAAAACACH&#10;TuJAruHjK7IBAABC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18"/>
        <w:gridCol w:w="862"/>
        <w:gridCol w:w="62"/>
        <w:gridCol w:w="872"/>
        <w:gridCol w:w="1313"/>
        <w:gridCol w:w="1422"/>
        <w:gridCol w:w="628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5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DF"/>
    <w:rsid w:val="00061659"/>
    <w:rsid w:val="001F6C9D"/>
    <w:rsid w:val="00287C90"/>
    <w:rsid w:val="004A55DF"/>
    <w:rsid w:val="00AA1D80"/>
    <w:rsid w:val="00BC5652"/>
    <w:rsid w:val="00D14C00"/>
    <w:rsid w:val="556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17</Words>
  <Characters>97</Characters>
  <Lines>1</Lines>
  <Paragraphs>1</Paragraphs>
  <TotalTime>0</TotalTime>
  <ScaleCrop>false</ScaleCrop>
  <LinksUpToDate>false</LinksUpToDate>
  <CharactersWithSpaces>113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2019-10-08T05:44:00Z</dcterms:created>
  <dc:creator>微软用户</dc:creator>
  <cp:lastModifiedBy>-小小年纪-</cp:lastModifiedBy>
  <dcterms:modified xsi:type="dcterms:W3CDTF">2020-09-09T01:38:29Z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