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7839075"/>
            <wp:effectExtent l="0" t="0" r="0" b="9525"/>
            <wp:docPr id="1" name="图片 1" descr="微信截图_2021082614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8261412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7477125"/>
            <wp:effectExtent l="0" t="0" r="9525" b="9525"/>
            <wp:docPr id="2" name="图片 2" descr="微信截图_2021082614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8261412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21EC2"/>
    <w:rsid w:val="67D35C4A"/>
    <w:rsid w:val="74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2021-08-26T06:13:00Z</dcterms:created>
  <dc:creator>匿名用户</dc:creator>
  <cp:lastModifiedBy>匿名用户</cp:lastModifiedBy>
  <dcterms:modified xsi:type="dcterms:W3CDTF">2021-08-26T06:14:09Z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F33B5C8AB44E459EBA64C6E2B6EEB75C</vt:lpwstr>
  </property>
</Properties>
</file>