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仿宋_GB2312" w:hAnsi="Arial" w:eastAsia="仿宋_GB2312" w:cs="Arial"/>
          <w:b/>
          <w:sz w:val="32"/>
          <w:szCs w:val="32"/>
        </w:rPr>
      </w:pPr>
      <w:r>
        <w:rPr>
          <w:rFonts w:hint="eastAsia" w:ascii="仿宋_GB2312" w:hAnsi="Arial" w:eastAsia="仿宋_GB2312" w:cs="Arial"/>
          <w:b/>
          <w:sz w:val="32"/>
          <w:szCs w:val="32"/>
        </w:rPr>
        <w:t>义乌市环境集团应聘人员信息登记表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应聘岗位（限报1个）：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36"/>
        <w:gridCol w:w="229"/>
        <w:gridCol w:w="1200"/>
        <w:gridCol w:w="11"/>
        <w:gridCol w:w="839"/>
        <w:gridCol w:w="386"/>
        <w:gridCol w:w="58"/>
        <w:gridCol w:w="567"/>
        <w:gridCol w:w="515"/>
        <w:gridCol w:w="256"/>
        <w:gridCol w:w="79"/>
        <w:gridCol w:w="385"/>
        <w:gridCol w:w="1174"/>
        <w:gridCol w:w="6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03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69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业余爱好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学历（学位）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何时毕业于何校、何专业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取得专业资格时间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取得职（执）业资格时间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9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主要工作经历</w:t>
            </w:r>
          </w:p>
        </w:tc>
        <w:tc>
          <w:tcPr>
            <w:tcW w:w="7431" w:type="dxa"/>
            <w:gridSpan w:val="14"/>
          </w:tcPr>
          <w:p>
            <w:pPr>
              <w:ind w:left="-107" w:leftChars="-51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写明每一段工作经历的起止年月及单位、职务：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9703" w:type="dxa"/>
            <w:gridSpan w:val="16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请列出近三年内突出的业务表现或工作成绩（参与的项目、起止年月、职责、完成情况、工作成效等）：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jc w:val="center"/>
        </w:trPr>
        <w:tc>
          <w:tcPr>
            <w:tcW w:w="9703" w:type="dxa"/>
            <w:gridSpan w:val="16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请列出近三年个人获奖</w:t>
            </w:r>
            <w:r>
              <w:rPr>
                <w:rFonts w:hint="eastAsia" w:ascii="仿宋_GB2312" w:eastAsia="仿宋_GB2312"/>
                <w:b/>
                <w:sz w:val="24"/>
              </w:rPr>
              <w:t>获奖（荣誉）情况（包括个人综合方面的荣誉和业务成果方面的荣誉）：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呼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3095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65" w:type="dxa"/>
            <w:gridSpan w:val="2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5" w:type="dxa"/>
            <w:gridSpan w:val="8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1" w:type="dxa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7" w:type="dxa"/>
            <w:gridSpan w:val="15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注：本人父母、配偶及子女为必填信息。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6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567" w:type="dxa"/>
            <w:gridSpan w:val="15"/>
            <w:vAlign w:val="center"/>
          </w:tcPr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1、目前状态：（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在职或在校</w:t>
            </w:r>
            <w:r>
              <w:rPr>
                <w:rFonts w:hint="eastAsia" w:ascii="仿宋_GB2312" w:eastAsia="仿宋_GB2312"/>
                <w:sz w:val="24"/>
              </w:rPr>
              <w:t xml:space="preserve"> （    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正在找工作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2、最快可到岗时间：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</w:t>
            </w:r>
          </w:p>
          <w:p>
            <w:pPr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3、期望待遇（年薪）：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9703" w:type="dxa"/>
            <w:gridSpan w:val="16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708" w:firstLineChars="294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上述内容填写完全真实，如有虚假，本人愿意承担相应的责任。</w:t>
            </w:r>
          </w:p>
          <w:p>
            <w:pPr>
              <w:ind w:right="420" w:firstLine="6960" w:firstLineChars="2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600" w:lineRule="exact"/>
              <w:ind w:right="420" w:firstLine="6720" w:firstLineChars="28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应聘申请人：</w:t>
            </w:r>
          </w:p>
          <w:p>
            <w:pPr>
              <w:spacing w:line="600" w:lineRule="exact"/>
              <w:ind w:right="42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时间：   年   月   日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jNV8zXAQAAsQ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duULPIyzDiJ09R7suK4G2ei&#10;O9edkOeAC9FSi/tPif5oUe+0O4sRFmO3GAcf1L7Py5Vqgb89RGwu95wqTLDINTk4ycx63rq0Kv/6&#10;OevxT9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hpgkvTAAAABQEAAA8AAAAAAAAAAQAgAAAA&#10;IgAAAGRycy9kb3ducmV2LnhtbFBLAQIUABQAAAAIAIdO4kBIzVfM1wEAALEDAAAOAAAAAAAAAAEA&#10;IAAAACI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M2U0N2U3ODFiNzQzMGIzN2QyNGQxNjUwMzdjNTcifQ=="/>
  </w:docVars>
  <w:rsids>
    <w:rsidRoot w:val="322D35DE"/>
    <w:rsid w:val="000B2EC6"/>
    <w:rsid w:val="0013169E"/>
    <w:rsid w:val="001C7B5B"/>
    <w:rsid w:val="003121D3"/>
    <w:rsid w:val="003302D0"/>
    <w:rsid w:val="00391B76"/>
    <w:rsid w:val="003A7100"/>
    <w:rsid w:val="003C472C"/>
    <w:rsid w:val="003D25FD"/>
    <w:rsid w:val="005B790F"/>
    <w:rsid w:val="005F024A"/>
    <w:rsid w:val="00613A42"/>
    <w:rsid w:val="0064043A"/>
    <w:rsid w:val="006C41AD"/>
    <w:rsid w:val="006C6407"/>
    <w:rsid w:val="00723E25"/>
    <w:rsid w:val="007B4D2E"/>
    <w:rsid w:val="007D54CC"/>
    <w:rsid w:val="007E7092"/>
    <w:rsid w:val="007F4187"/>
    <w:rsid w:val="00831ADA"/>
    <w:rsid w:val="009017A2"/>
    <w:rsid w:val="009A1189"/>
    <w:rsid w:val="00B677FB"/>
    <w:rsid w:val="00B81791"/>
    <w:rsid w:val="00BB0C5F"/>
    <w:rsid w:val="00BB55DA"/>
    <w:rsid w:val="00BB705B"/>
    <w:rsid w:val="00BB758B"/>
    <w:rsid w:val="00C058E0"/>
    <w:rsid w:val="00C07CF0"/>
    <w:rsid w:val="00C61C15"/>
    <w:rsid w:val="00D62715"/>
    <w:rsid w:val="00E62582"/>
    <w:rsid w:val="00E7470E"/>
    <w:rsid w:val="02610424"/>
    <w:rsid w:val="02D62059"/>
    <w:rsid w:val="02FD7A03"/>
    <w:rsid w:val="03811E6F"/>
    <w:rsid w:val="066C6591"/>
    <w:rsid w:val="06830010"/>
    <w:rsid w:val="07BF3681"/>
    <w:rsid w:val="0D34701A"/>
    <w:rsid w:val="0E737C80"/>
    <w:rsid w:val="0E811348"/>
    <w:rsid w:val="0FDF6EA3"/>
    <w:rsid w:val="0FFF4ACA"/>
    <w:rsid w:val="105F2733"/>
    <w:rsid w:val="135230F5"/>
    <w:rsid w:val="15D505F2"/>
    <w:rsid w:val="1A0A62ED"/>
    <w:rsid w:val="1A9472B2"/>
    <w:rsid w:val="1E2737B1"/>
    <w:rsid w:val="1EF73BCF"/>
    <w:rsid w:val="1F701DC1"/>
    <w:rsid w:val="20112376"/>
    <w:rsid w:val="2058270D"/>
    <w:rsid w:val="212D44E5"/>
    <w:rsid w:val="21942E1A"/>
    <w:rsid w:val="22033112"/>
    <w:rsid w:val="224458E0"/>
    <w:rsid w:val="22E53732"/>
    <w:rsid w:val="23A73776"/>
    <w:rsid w:val="23C62C70"/>
    <w:rsid w:val="25F35C1B"/>
    <w:rsid w:val="287C7282"/>
    <w:rsid w:val="296E2658"/>
    <w:rsid w:val="2BD72308"/>
    <w:rsid w:val="2C6C6BD8"/>
    <w:rsid w:val="2DA159B1"/>
    <w:rsid w:val="2DC83DD0"/>
    <w:rsid w:val="2EA84203"/>
    <w:rsid w:val="2FA31238"/>
    <w:rsid w:val="305C450B"/>
    <w:rsid w:val="322D35DE"/>
    <w:rsid w:val="325D4902"/>
    <w:rsid w:val="32DB445D"/>
    <w:rsid w:val="33065664"/>
    <w:rsid w:val="34F1631F"/>
    <w:rsid w:val="350A05D4"/>
    <w:rsid w:val="3524389A"/>
    <w:rsid w:val="35365CDE"/>
    <w:rsid w:val="35545DE9"/>
    <w:rsid w:val="35951B6E"/>
    <w:rsid w:val="36CB5E24"/>
    <w:rsid w:val="37C00144"/>
    <w:rsid w:val="383A256E"/>
    <w:rsid w:val="3A2B4EB3"/>
    <w:rsid w:val="3A855410"/>
    <w:rsid w:val="3F245793"/>
    <w:rsid w:val="400E5290"/>
    <w:rsid w:val="413D2C70"/>
    <w:rsid w:val="427F529B"/>
    <w:rsid w:val="43562A48"/>
    <w:rsid w:val="435C36B7"/>
    <w:rsid w:val="457955E7"/>
    <w:rsid w:val="45A941E8"/>
    <w:rsid w:val="45AF05A8"/>
    <w:rsid w:val="476C380F"/>
    <w:rsid w:val="4B7024AA"/>
    <w:rsid w:val="4C3F4C9D"/>
    <w:rsid w:val="4D3D3FE6"/>
    <w:rsid w:val="50230ACA"/>
    <w:rsid w:val="564F3DBA"/>
    <w:rsid w:val="572654E1"/>
    <w:rsid w:val="588541F7"/>
    <w:rsid w:val="589B46F6"/>
    <w:rsid w:val="58DD6CD0"/>
    <w:rsid w:val="597938E5"/>
    <w:rsid w:val="5B167E60"/>
    <w:rsid w:val="5B9C73D6"/>
    <w:rsid w:val="613A6FEE"/>
    <w:rsid w:val="618D279B"/>
    <w:rsid w:val="61E86D1C"/>
    <w:rsid w:val="62161EF3"/>
    <w:rsid w:val="62B93364"/>
    <w:rsid w:val="635C211E"/>
    <w:rsid w:val="63CE08D1"/>
    <w:rsid w:val="63F554EA"/>
    <w:rsid w:val="66B43B6A"/>
    <w:rsid w:val="67324631"/>
    <w:rsid w:val="69033739"/>
    <w:rsid w:val="693432C1"/>
    <w:rsid w:val="69A8239E"/>
    <w:rsid w:val="69B51615"/>
    <w:rsid w:val="6B2F56CB"/>
    <w:rsid w:val="6CAE05F8"/>
    <w:rsid w:val="6CCB24F3"/>
    <w:rsid w:val="6EDE3572"/>
    <w:rsid w:val="705E1FE4"/>
    <w:rsid w:val="70913920"/>
    <w:rsid w:val="71675225"/>
    <w:rsid w:val="7455235F"/>
    <w:rsid w:val="748971A3"/>
    <w:rsid w:val="75D96042"/>
    <w:rsid w:val="76871DB1"/>
    <w:rsid w:val="76D66428"/>
    <w:rsid w:val="76FF2464"/>
    <w:rsid w:val="780B047A"/>
    <w:rsid w:val="79F303B9"/>
    <w:rsid w:val="7A9F5571"/>
    <w:rsid w:val="7AA577F9"/>
    <w:rsid w:val="7B174E0B"/>
    <w:rsid w:val="7CFF45CE"/>
    <w:rsid w:val="7E6529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11</Pages>
  <Words>4516</Words>
  <Characters>4735</Characters>
  <Lines>35</Lines>
  <Paragraphs>9</Paragraphs>
  <TotalTime>0</TotalTime>
  <ScaleCrop>false</ScaleCrop>
  <LinksUpToDate>false</LinksUpToDate>
  <CharactersWithSpaces>4944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2019-05-31T03:00:00Z</dcterms:created>
  <dc:creator>Administrator</dc:creator>
  <cp:lastModifiedBy>Administrator</cp:lastModifiedBy>
  <cp:lastPrinted>2022-06-29T06:07:00Z</cp:lastPrinted>
  <dcterms:modified xsi:type="dcterms:W3CDTF">2022-06-30T07:11:19Z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2C417B869F7B44AEA94AB21A742D63C9</vt:lpwstr>
  </property>
</Properties>
</file>