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88" w:rightChars="-18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廿三里一小教育集团思源校区2021年非学区生</w:t>
      </w:r>
    </w:p>
    <w:p>
      <w:pPr>
        <w:ind w:right="-388" w:rightChars="-18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招生拟录取名单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  示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  <w:highlight w:val="none"/>
        </w:rPr>
        <w:t>根据招生计划，我校计划招收非学区生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106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人。通过组织报名，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录取</w:t>
      </w:r>
      <w:r>
        <w:rPr>
          <w:rFonts w:hint="eastAsia" w:ascii="黑体" w:eastAsia="黑体"/>
          <w:sz w:val="32"/>
          <w:szCs w:val="32"/>
          <w:highlight w:val="none"/>
          <w:lang w:val="en-US" w:eastAsia="zh-CN"/>
        </w:rPr>
        <w:t>106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人，已经完成招生计划，后续不再组织报名。现将</w:t>
      </w:r>
      <w:r>
        <w:rPr>
          <w:rFonts w:hint="eastAsia" w:ascii="仿宋_GB2312" w:eastAsia="仿宋_GB2312"/>
          <w:b/>
          <w:sz w:val="32"/>
          <w:szCs w:val="32"/>
          <w:highlight w:val="none"/>
          <w:lang w:val="en-US" w:eastAsia="zh-CN"/>
        </w:rPr>
        <w:t>截至今日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录取名单公示如下：</w:t>
      </w:r>
    </w:p>
    <w:tbl>
      <w:tblPr>
        <w:tblStyle w:val="5"/>
        <w:tblpPr w:leftFromText="180" w:rightFromText="180" w:vertAnchor="text" w:horzAnchor="page" w:tblpXSpec="center" w:tblpY="54"/>
        <w:tblOverlap w:val="never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2095"/>
        <w:gridCol w:w="1396"/>
        <w:gridCol w:w="1731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 w:colFirst="0" w:colLast="4"/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0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类别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时间或时长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王*一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2010-03-17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徐*庭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2017-12-22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陈*铭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2018-05-03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金*伟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刘*晔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2018-09-10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张*欣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2018-10-12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刘*阳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2018-12-25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张*毅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2019-02-25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李*溶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2019-03-01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卢*晨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2019-03-19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王*泽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2019-12-30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孙*晗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2020-06-08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文*菲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2020-07-13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钟*怡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2021-01-18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张*承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2021-01-25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李*美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李*乐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吴*伦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2018-09-19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黄*怡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E1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2017-07-25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史*暄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杨*秋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蔡*铮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骆*歆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周*欣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龚*博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邓*哲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倪*航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韩*欣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程*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邹*语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刘*博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肖*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陈*瑜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卓*轩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费*睿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白*曦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陈*文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晏*铭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王*宇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黄*浩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李*琳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陈**韩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谢*桐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侯*雅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余*灏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张*骏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马*晨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罗*涵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赵*涵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白*媛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位*谦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王*仪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陈*铭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程*轩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林*镐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俞*翰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申*涵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梁*瑶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包*可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史*涵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朱*娜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李*函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舒*逸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吴*安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吴*平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李*莹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王*玥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朱*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金*洋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王*晨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白*杭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冯*锦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贺*熙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张*菁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王*翔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聂*羽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许*文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张*晴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戴*晨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丁*雨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杨*易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董*翔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闫*洋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王*茹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邵*博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叶*晴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孙*胤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程*轩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翁*浩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郭*熙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林*然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江*辉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吴*浩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吴*冉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寇*熠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肖*菡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郑*涵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张*豪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李*佑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童*雯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曹*丹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3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095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李*安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E2</w:t>
            </w:r>
          </w:p>
        </w:tc>
        <w:tc>
          <w:tcPr>
            <w:tcW w:w="23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</w:tr>
    </w:tbl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廿三里一小教育集团思源校区</w:t>
      </w:r>
    </w:p>
    <w:p>
      <w:pPr>
        <w:wordWrap w:val="0"/>
        <w:ind w:firstLine="640" w:firstLineChars="20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</w:p>
    <w:sectPr>
      <w:footerReference r:id="rId3" w:type="default"/>
      <w:pgSz w:w="11906" w:h="16838"/>
      <w:pgMar w:top="1077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C5"/>
    <w:rsid w:val="0001351C"/>
    <w:rsid w:val="000E6F30"/>
    <w:rsid w:val="00185F9F"/>
    <w:rsid w:val="003E68F7"/>
    <w:rsid w:val="004F39C6"/>
    <w:rsid w:val="005D2F3A"/>
    <w:rsid w:val="00722306"/>
    <w:rsid w:val="007358E5"/>
    <w:rsid w:val="00803DFC"/>
    <w:rsid w:val="009B75E4"/>
    <w:rsid w:val="00A411A1"/>
    <w:rsid w:val="00BA58C8"/>
    <w:rsid w:val="00BF5620"/>
    <w:rsid w:val="00C21231"/>
    <w:rsid w:val="00DB58A7"/>
    <w:rsid w:val="00E14DC5"/>
    <w:rsid w:val="00F234DF"/>
    <w:rsid w:val="00FE5A41"/>
    <w:rsid w:val="03E76F28"/>
    <w:rsid w:val="05784A8A"/>
    <w:rsid w:val="05BA2EA4"/>
    <w:rsid w:val="0A941FD0"/>
    <w:rsid w:val="0C914256"/>
    <w:rsid w:val="0EAD5F40"/>
    <w:rsid w:val="105601D6"/>
    <w:rsid w:val="106F10EE"/>
    <w:rsid w:val="11635C1B"/>
    <w:rsid w:val="14DA652F"/>
    <w:rsid w:val="157B3F0A"/>
    <w:rsid w:val="17CA6E89"/>
    <w:rsid w:val="1D284703"/>
    <w:rsid w:val="1E1D5EC4"/>
    <w:rsid w:val="20D72204"/>
    <w:rsid w:val="230E3EDC"/>
    <w:rsid w:val="271674F6"/>
    <w:rsid w:val="2C146FA3"/>
    <w:rsid w:val="2D73335A"/>
    <w:rsid w:val="2FEF073C"/>
    <w:rsid w:val="2FFE5F84"/>
    <w:rsid w:val="30732C2A"/>
    <w:rsid w:val="30B81922"/>
    <w:rsid w:val="31EA6B85"/>
    <w:rsid w:val="332F4DAB"/>
    <w:rsid w:val="34190B6C"/>
    <w:rsid w:val="3504221F"/>
    <w:rsid w:val="37320A01"/>
    <w:rsid w:val="37952DE8"/>
    <w:rsid w:val="3B052888"/>
    <w:rsid w:val="42D65EFA"/>
    <w:rsid w:val="43584E73"/>
    <w:rsid w:val="4488790A"/>
    <w:rsid w:val="45877A7F"/>
    <w:rsid w:val="4BBF25F7"/>
    <w:rsid w:val="4C8A6290"/>
    <w:rsid w:val="4F110B93"/>
    <w:rsid w:val="50060E0A"/>
    <w:rsid w:val="54866B02"/>
    <w:rsid w:val="54CB0E78"/>
    <w:rsid w:val="55016398"/>
    <w:rsid w:val="5A5C61AE"/>
    <w:rsid w:val="5D2846C4"/>
    <w:rsid w:val="5DCF7F1B"/>
    <w:rsid w:val="5DD71454"/>
    <w:rsid w:val="5DE33FB9"/>
    <w:rsid w:val="5EE63727"/>
    <w:rsid w:val="62476688"/>
    <w:rsid w:val="62B40AB4"/>
    <w:rsid w:val="68A11FB3"/>
    <w:rsid w:val="6A0313D2"/>
    <w:rsid w:val="6A44007A"/>
    <w:rsid w:val="6D1232BC"/>
    <w:rsid w:val="6EED5AFA"/>
    <w:rsid w:val="73D55C41"/>
    <w:rsid w:val="75171BAF"/>
    <w:rsid w:val="77C46360"/>
    <w:rsid w:val="787A3C38"/>
    <w:rsid w:val="78FC6A0A"/>
    <w:rsid w:val="79AB69AB"/>
    <w:rsid w:val="7D377993"/>
    <w:rsid w:val="7E9829AB"/>
    <w:rsid w:val="7FF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367</Words>
  <Characters>2096</Characters>
  <Lines>17</Lines>
  <Paragraphs>4</Paragraphs>
  <TotalTime>1</TotalTime>
  <ScaleCrop>false</ScaleCrop>
  <LinksUpToDate>false</LinksUpToDate>
  <CharactersWithSpaces>2459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2018-07-01T05:16:00Z</dcterms:created>
  <dc:creator>微软用户</dc:creator>
  <cp:lastModifiedBy>lwk</cp:lastModifiedBy>
  <cp:lastPrinted>2019-07-02T09:11:00Z</cp:lastPrinted>
  <dcterms:modified xsi:type="dcterms:W3CDTF">2021-06-25T12:43:44Z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0942178035CD424C8A80FF3B38A00D0D</vt:lpwstr>
  </property>
</Properties>
</file>