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尚经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非学区生招生拟录取名单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根据招生计划，我校计划招收非学区生65+6人（因被同批次学校录取新增6个学位）。通过6月24日、25日组织报名，拟录取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71</w:t>
      </w:r>
      <w:r>
        <w:rPr>
          <w:rFonts w:hint="eastAsia" w:ascii="仿宋_GB2312" w:eastAsia="仿宋_GB2312"/>
          <w:b/>
          <w:sz w:val="32"/>
          <w:szCs w:val="32"/>
        </w:rPr>
        <w:t>人，已完成招生计划，后续不再招生。现将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截至</w:t>
      </w:r>
      <w:r>
        <w:rPr>
          <w:rFonts w:hint="eastAsia" w:ascii="仿宋_GB2312" w:eastAsia="仿宋_GB2312"/>
          <w:b/>
          <w:sz w:val="32"/>
          <w:szCs w:val="32"/>
        </w:rPr>
        <w:t>今日拟录取名单公示如下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950" w:tblpY="54"/>
        <w:tblOverlap w:val="never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770"/>
        <w:gridCol w:w="1725"/>
        <w:gridCol w:w="198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时间或时长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琪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熙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晞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煜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茜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臻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萱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莹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妮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皓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誉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飒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劭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澜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莹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涵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灏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萱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萌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晴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豪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媱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苒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灏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铮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瑾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浩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E2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</w:tbl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义乌市</w:t>
      </w:r>
      <w:r>
        <w:rPr>
          <w:rFonts w:hint="eastAsia" w:ascii="仿宋_GB2312" w:eastAsia="仿宋_GB2312"/>
          <w:sz w:val="32"/>
          <w:szCs w:val="32"/>
          <w:lang w:eastAsia="zh-CN"/>
        </w:rPr>
        <w:t>尚经</w:t>
      </w:r>
      <w:r>
        <w:rPr>
          <w:rFonts w:hint="eastAsia" w:ascii="仿宋_GB2312" w:eastAsia="仿宋_GB2312"/>
          <w:sz w:val="32"/>
          <w:szCs w:val="32"/>
        </w:rPr>
        <w:t>小学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right"/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A411A1"/>
    <w:rsid w:val="00BA58C8"/>
    <w:rsid w:val="00BF5620"/>
    <w:rsid w:val="00C21231"/>
    <w:rsid w:val="00DB58A7"/>
    <w:rsid w:val="00E14DC5"/>
    <w:rsid w:val="00F234DF"/>
    <w:rsid w:val="00FE5A41"/>
    <w:rsid w:val="05BA2EA4"/>
    <w:rsid w:val="0A941FD0"/>
    <w:rsid w:val="14DA652F"/>
    <w:rsid w:val="157B3F0A"/>
    <w:rsid w:val="18F40262"/>
    <w:rsid w:val="20D72204"/>
    <w:rsid w:val="2C146FA3"/>
    <w:rsid w:val="300758E5"/>
    <w:rsid w:val="32B50387"/>
    <w:rsid w:val="39E72710"/>
    <w:rsid w:val="40A86F11"/>
    <w:rsid w:val="4246307C"/>
    <w:rsid w:val="47B533A1"/>
    <w:rsid w:val="51027589"/>
    <w:rsid w:val="5DE33FB9"/>
    <w:rsid w:val="62476688"/>
    <w:rsid w:val="62B40AB4"/>
    <w:rsid w:val="738B7899"/>
    <w:rsid w:val="787A3C38"/>
    <w:rsid w:val="7D3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1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2021-06-25T14:16:58Z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