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义亭小学2021年非学区生招生拟录取名单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根据招生计划，我校计划招收非学区生1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60人。通过6月24日、25日两天组织报名，拟录取160人，已经完成招生计划，后续不再组织报名。现将截止今日拟录取名单公示如下：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580"/>
        <w:gridCol w:w="1107"/>
        <w:gridCol w:w="189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报名类别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2016-05-20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马*贝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程*航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2017-05-19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张*丽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程*航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2017-11-08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商*钰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程*雅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易*媛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张*冉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李*瑶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陈*翔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2018-05-28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鲍*皓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魏*成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杨*承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2019-06-19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柯*鸿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2019-09-11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葛*行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2020-01-06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叶*馨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陈*宏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2020-12-24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唐*轩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2021-01-08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何*昱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方*沫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方*然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2021-05-31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周*严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2021-06-10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胡*硕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2018-01-15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滕*菲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2020-04-23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夏*棠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E1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2015-12-14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符*昊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周*晨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叶*诺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叶*安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金*喆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王*诺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杨*冰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施*希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黄*捷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陈*诗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吴*铭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杜*晟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俞*威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楼*骐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许*淇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傅*涵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蒋*博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何*怡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田*桐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楼*好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余*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刘*茹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徐*镇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龚*艾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戚*齐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赵*凡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叶*昕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朱*妍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严*瑄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贾*程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傅*涵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楼*灏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郑*雅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孙*希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陈*晞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朱*歆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滕*铠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裴*琳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黄*明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刘*昊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楼*希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吴*颖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李*柚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何*泽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傅*心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杨*晗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和*乐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李*宸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俞*馨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冯*琦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许*枫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毛*瑜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胡*腾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罗*洵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龚*翔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黄*皓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师*宇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崔*辉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何*恒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陈*曦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朱*骏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陈*米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陈*彦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傅*轩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霍*晨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周*玥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占*轩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俞*加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项*皓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朱*楷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魏*悦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蔡*帆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黄*涵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罗*英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宁*昕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华*茹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李*琛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杨*骁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许*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柳*岩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杨*言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蒋*鑫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吕*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李*鹏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彭*桐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朱*辰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何*妤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李*振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胡*诚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刘*宏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卢*煖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石*婷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邹*瑞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黄*悦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何*如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谢*佳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汪*远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羊*宇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刘*宥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罗*晨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张*晴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王*旭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刘*宇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朱*睿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侯*琪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胡*茜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谭*枭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何*杰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郑*洋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赵*阳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李*昊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狄*晨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胡*竹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刘*语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刘*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向*媛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祁*轩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E2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</w:tr>
    </w:tbl>
    <w:p>
      <w:pPr>
        <w:ind w:firstLine="883" w:firstLineChars="200"/>
        <w:jc w:val="right"/>
        <w:rPr>
          <w:rFonts w:ascii="仿宋_GB2312" w:eastAsia="仿宋_GB2312"/>
          <w:b/>
          <w:sz w:val="44"/>
          <w:szCs w:val="44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义乌市义亭镇义亭小学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2021年6月25日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54531"/>
    <w:rsid w:val="00065A16"/>
    <w:rsid w:val="000E6F30"/>
    <w:rsid w:val="00185F9F"/>
    <w:rsid w:val="001F2A4F"/>
    <w:rsid w:val="00221435"/>
    <w:rsid w:val="00245EC6"/>
    <w:rsid w:val="002A5E00"/>
    <w:rsid w:val="002C27CF"/>
    <w:rsid w:val="003A37DF"/>
    <w:rsid w:val="003D0C9C"/>
    <w:rsid w:val="003E68F7"/>
    <w:rsid w:val="00400B1D"/>
    <w:rsid w:val="004574E1"/>
    <w:rsid w:val="004A2C99"/>
    <w:rsid w:val="004B4638"/>
    <w:rsid w:val="004F39C6"/>
    <w:rsid w:val="00576701"/>
    <w:rsid w:val="00582A1B"/>
    <w:rsid w:val="005D2F3A"/>
    <w:rsid w:val="005F4CD3"/>
    <w:rsid w:val="005F5A10"/>
    <w:rsid w:val="005F628A"/>
    <w:rsid w:val="00674EFF"/>
    <w:rsid w:val="006F0806"/>
    <w:rsid w:val="00717E5F"/>
    <w:rsid w:val="00722306"/>
    <w:rsid w:val="007358E5"/>
    <w:rsid w:val="00761B2D"/>
    <w:rsid w:val="00776B78"/>
    <w:rsid w:val="007A4005"/>
    <w:rsid w:val="00803DFC"/>
    <w:rsid w:val="00875B52"/>
    <w:rsid w:val="008E1533"/>
    <w:rsid w:val="00970603"/>
    <w:rsid w:val="009B5639"/>
    <w:rsid w:val="00A3310F"/>
    <w:rsid w:val="00A411A1"/>
    <w:rsid w:val="00AD08E7"/>
    <w:rsid w:val="00BA58C8"/>
    <w:rsid w:val="00BD5C64"/>
    <w:rsid w:val="00BF5620"/>
    <w:rsid w:val="00C21231"/>
    <w:rsid w:val="00CB4236"/>
    <w:rsid w:val="00D4484D"/>
    <w:rsid w:val="00D75DB6"/>
    <w:rsid w:val="00DB58A7"/>
    <w:rsid w:val="00DF3B46"/>
    <w:rsid w:val="00E14DC5"/>
    <w:rsid w:val="00E95DE5"/>
    <w:rsid w:val="00EA16CF"/>
    <w:rsid w:val="00F234DF"/>
    <w:rsid w:val="00F96C80"/>
    <w:rsid w:val="00FA240C"/>
    <w:rsid w:val="00FA6058"/>
    <w:rsid w:val="00FA7C9A"/>
    <w:rsid w:val="00FE5A41"/>
    <w:rsid w:val="03D37542"/>
    <w:rsid w:val="05BA2EA4"/>
    <w:rsid w:val="0A941FD0"/>
    <w:rsid w:val="14DA652F"/>
    <w:rsid w:val="157B3F0A"/>
    <w:rsid w:val="20D72204"/>
    <w:rsid w:val="2C146FA3"/>
    <w:rsid w:val="50D820E8"/>
    <w:rsid w:val="5DE33FB9"/>
    <w:rsid w:val="62476688"/>
    <w:rsid w:val="62B40AB4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624</Words>
  <Characters>3561</Characters>
  <Lines>29</Lines>
  <Paragraphs>8</Paragraphs>
  <TotalTime>45</TotalTime>
  <ScaleCrop>false</ScaleCrop>
  <LinksUpToDate>false</LinksUpToDate>
  <CharactersWithSpaces>4177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2021-06-24T11:42:00Z</dcterms:created>
  <dc:creator>微软用户</dc:creator>
  <cp:lastModifiedBy>lwk</cp:lastModifiedBy>
  <cp:lastPrinted>2019-07-02T09:11:00Z</cp:lastPrinted>
  <dcterms:modified xsi:type="dcterms:W3CDTF">2021-06-25T13:18:30Z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