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苏溪一小2021年非学区生招生拟录取名单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</w:t>
      </w:r>
      <w:r>
        <w:rPr>
          <w:rFonts w:hint="eastAsia" w:ascii="黑体" w:eastAsia="黑体"/>
          <w:color w:val="FF0000"/>
          <w:sz w:val="36"/>
          <w:szCs w:val="36"/>
        </w:rPr>
        <w:t>5</w:t>
      </w:r>
      <w:r>
        <w:rPr>
          <w:rFonts w:ascii="黑体" w:eastAsia="黑体"/>
          <w:color w:val="FF0000"/>
          <w:sz w:val="36"/>
          <w:szCs w:val="36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人。通过6月</w:t>
      </w:r>
      <w:r>
        <w:rPr>
          <w:rFonts w:hint="eastAsia" w:ascii="黑体" w:eastAsia="黑体"/>
          <w:sz w:val="36"/>
          <w:szCs w:val="36"/>
        </w:rPr>
        <w:t>2</w:t>
      </w:r>
      <w:r>
        <w:rPr>
          <w:rFonts w:ascii="黑体" w:eastAsia="黑体"/>
          <w:sz w:val="36"/>
          <w:szCs w:val="36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日组织报名，今日拟录取</w:t>
      </w:r>
      <w:r>
        <w:rPr>
          <w:rFonts w:hint="eastAsia" w:ascii="黑体" w:eastAsia="黑体"/>
          <w:color w:val="FF0000"/>
          <w:sz w:val="36"/>
          <w:szCs w:val="36"/>
        </w:rPr>
        <w:t>5</w:t>
      </w:r>
      <w:r>
        <w:rPr>
          <w:rFonts w:ascii="黑体" w:eastAsia="黑体"/>
          <w:color w:val="FF0000"/>
          <w:sz w:val="36"/>
          <w:szCs w:val="36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人，已经完成招生计划，后续不再组织报名。现将</w:t>
      </w:r>
      <w:r>
        <w:rPr>
          <w:rFonts w:hint="eastAsia" w:ascii="仿宋_GB2312" w:eastAsia="仿宋_GB2312"/>
          <w:b/>
          <w:sz w:val="32"/>
          <w:szCs w:val="32"/>
          <w:u w:val="single"/>
        </w:rPr>
        <w:t>今日</w:t>
      </w:r>
      <w:r>
        <w:rPr>
          <w:rFonts w:hint="eastAsia" w:ascii="仿宋_GB2312" w:eastAsia="仿宋_GB2312"/>
          <w:b/>
          <w:sz w:val="32"/>
          <w:szCs w:val="32"/>
        </w:rPr>
        <w:t>拟录取名单公示如下：</w:t>
      </w:r>
    </w:p>
    <w:tbl>
      <w:tblPr>
        <w:tblStyle w:val="5"/>
        <w:tblpPr w:leftFromText="180" w:rightFromText="180" w:vertAnchor="text" w:horzAnchor="page" w:tblpXSpec="center" w:tblpY="54"/>
        <w:tblOverlap w:val="never"/>
        <w:tblW w:w="8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083"/>
        <w:gridCol w:w="925"/>
        <w:gridCol w:w="1597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王*彪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2009-01-15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金*程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2011-02-18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蒋*骁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2015-01-28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陈*怡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2015-06-10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罗*言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2015-07-01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陈*希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2015-07-13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朱*柯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2016-01-11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朱*慧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2016-05-09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张*恺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2016-07-05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徐*茜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2016-09-19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翁*语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2016-11-08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谢*婷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2017-04-07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程*伊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金*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2017-05-15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王*羽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2017-05-15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曹*妍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2017-05-18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楼*余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朱*帆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胡*轩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2017-07-11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楼*玥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2017-08-02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张*菡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孟*瑄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2017-08-22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骆*然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2017-10-27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张*硕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2017-11-22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张*琴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2017-11-22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付*杋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2017-11-29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聂*洋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2017-12-18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楼*成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2017-12-29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唐*国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冯*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2018-01-17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叶*鸿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章*诺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陈*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2018-04-11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林*媛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2018-05-15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应*智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2018-05-22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刘*辉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林*萱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2018-07-27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文*健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2018-09-03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程*妍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2018-09-11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窦*萱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闫*文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2018-11-07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骆*菡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2018-12-26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楼*翔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2019-01-10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刘*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2019-03-15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蒋*轩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2019-06-26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邢*瑜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叶*飞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2019-10-17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黄*宸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黄*茹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黄*霏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2019-11-05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陈*仁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郑*垹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谭*笛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2019-11-25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魏*欢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2019-12-06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龚*玮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男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2019-12-23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杨*依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女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A1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2020-01-09</w:t>
            </w: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义乌市苏溪镇第一小学</w:t>
      </w: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2021年6月24日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C5"/>
    <w:rsid w:val="0001351C"/>
    <w:rsid w:val="000E6F30"/>
    <w:rsid w:val="0013148B"/>
    <w:rsid w:val="00185F9F"/>
    <w:rsid w:val="002753FE"/>
    <w:rsid w:val="00291857"/>
    <w:rsid w:val="003537FB"/>
    <w:rsid w:val="003E68F7"/>
    <w:rsid w:val="004F39C6"/>
    <w:rsid w:val="005D2F3A"/>
    <w:rsid w:val="0061047B"/>
    <w:rsid w:val="00631BA5"/>
    <w:rsid w:val="00722306"/>
    <w:rsid w:val="007358E5"/>
    <w:rsid w:val="00803DFC"/>
    <w:rsid w:val="00846C29"/>
    <w:rsid w:val="008C4F8C"/>
    <w:rsid w:val="00A0643C"/>
    <w:rsid w:val="00A411A1"/>
    <w:rsid w:val="00A62005"/>
    <w:rsid w:val="00A874AF"/>
    <w:rsid w:val="00BA34F3"/>
    <w:rsid w:val="00BA58C8"/>
    <w:rsid w:val="00BF5620"/>
    <w:rsid w:val="00C15DA9"/>
    <w:rsid w:val="00C21231"/>
    <w:rsid w:val="00CC651E"/>
    <w:rsid w:val="00D73019"/>
    <w:rsid w:val="00D84B7E"/>
    <w:rsid w:val="00DB58A7"/>
    <w:rsid w:val="00DE1C11"/>
    <w:rsid w:val="00E14DC5"/>
    <w:rsid w:val="00F234DF"/>
    <w:rsid w:val="00F842A1"/>
    <w:rsid w:val="00FE5A41"/>
    <w:rsid w:val="04176265"/>
    <w:rsid w:val="05BA2EA4"/>
    <w:rsid w:val="0A941FD0"/>
    <w:rsid w:val="14DA652F"/>
    <w:rsid w:val="157B3F0A"/>
    <w:rsid w:val="20D72204"/>
    <w:rsid w:val="2C146FA3"/>
    <w:rsid w:val="5DE33FB9"/>
    <w:rsid w:val="62476688"/>
    <w:rsid w:val="62B40AB4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221</Words>
  <Characters>1264</Characters>
  <Lines>10</Lines>
  <Paragraphs>2</Paragraphs>
  <TotalTime>4</TotalTime>
  <ScaleCrop>false</ScaleCrop>
  <LinksUpToDate>false</LinksUpToDate>
  <CharactersWithSpaces>1483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2021-06-24T09:50:00Z</dcterms:created>
  <dc:creator>微软用户</dc:creator>
  <cp:lastModifiedBy>lwk</cp:lastModifiedBy>
  <cp:lastPrinted>2019-07-02T09:11:00Z</cp:lastPrinted>
  <dcterms:modified xsi:type="dcterms:W3CDTF">2021-06-25T09:03:09Z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