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佛堂镇中2021年6</w:t>
      </w:r>
      <w:r>
        <w:rPr>
          <w:rFonts w:hint="eastAsia" w:ascii="黑体" w:eastAsia="黑体"/>
          <w:sz w:val="36"/>
          <w:szCs w:val="36"/>
        </w:rPr>
        <w:t>月</w:t>
      </w:r>
      <w:r>
        <w:rPr>
          <w:rFonts w:hint="eastAsia" w:ascii="黑体" w:eastAsia="黑体"/>
          <w:sz w:val="36"/>
          <w:szCs w:val="36"/>
          <w:lang w:val="en-US" w:eastAsia="zh-CN"/>
        </w:rPr>
        <w:t>24</w:t>
      </w:r>
      <w:r>
        <w:rPr>
          <w:rFonts w:hint="eastAsia" w:ascii="黑体" w:eastAsia="黑体"/>
          <w:sz w:val="36"/>
          <w:szCs w:val="36"/>
        </w:rPr>
        <w:t>日非学区生招生拟录取名单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</w:t>
      </w:r>
      <w:r>
        <w:rPr>
          <w:rFonts w:hint="eastAsia" w:ascii="黑体" w:eastAsia="黑体"/>
          <w:sz w:val="36"/>
          <w:szCs w:val="36"/>
          <w:lang w:val="en-US" w:eastAsia="zh-CN"/>
        </w:rPr>
        <w:t>231</w:t>
      </w:r>
      <w:r>
        <w:rPr>
          <w:rFonts w:hint="eastAsia" w:ascii="仿宋_GB2312" w:eastAsia="仿宋_GB2312"/>
          <w:b/>
          <w:sz w:val="32"/>
          <w:szCs w:val="32"/>
        </w:rPr>
        <w:t>人。通过6月</w:t>
      </w:r>
      <w:r>
        <w:rPr>
          <w:rFonts w:hint="eastAsia" w:ascii="黑体" w:eastAsia="黑体"/>
          <w:sz w:val="36"/>
          <w:szCs w:val="36"/>
          <w:lang w:val="en-US" w:eastAsia="zh-CN"/>
        </w:rPr>
        <w:t>24</w:t>
      </w:r>
      <w:r>
        <w:rPr>
          <w:rFonts w:hint="eastAsia" w:ascii="仿宋_GB2312" w:eastAsia="仿宋_GB2312"/>
          <w:b/>
          <w:sz w:val="32"/>
          <w:szCs w:val="32"/>
        </w:rPr>
        <w:t>日组织报名，拟录取</w:t>
      </w:r>
      <w:r>
        <w:rPr>
          <w:rFonts w:hint="eastAsia" w:ascii="黑体" w:eastAsia="黑体"/>
          <w:sz w:val="36"/>
          <w:szCs w:val="36"/>
          <w:lang w:val="en-US" w:eastAsia="zh-CN"/>
        </w:rPr>
        <w:t>231</w:t>
      </w:r>
      <w:r>
        <w:rPr>
          <w:rFonts w:hint="eastAsia" w:ascii="仿宋_GB2312" w:eastAsia="仿宋_GB2312"/>
          <w:b/>
          <w:sz w:val="32"/>
          <w:szCs w:val="32"/>
        </w:rPr>
        <w:t>人，后续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不再继续招生</w:t>
      </w:r>
      <w:r>
        <w:rPr>
          <w:rFonts w:hint="eastAsia" w:ascii="仿宋_GB2312" w:eastAsia="仿宋_GB2312"/>
          <w:b/>
          <w:sz w:val="32"/>
          <w:szCs w:val="32"/>
        </w:rPr>
        <w:t>。现将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截至</w:t>
      </w:r>
      <w:r>
        <w:rPr>
          <w:rFonts w:hint="eastAsia" w:ascii="仿宋_GB2312" w:eastAsia="仿宋_GB2312"/>
          <w:b/>
          <w:sz w:val="32"/>
          <w:szCs w:val="32"/>
        </w:rPr>
        <w:t>今日拟录取名单公示如下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</w:p>
    <w:tbl>
      <w:tblPr>
        <w:tblStyle w:val="5"/>
        <w:tblW w:w="8807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644"/>
        <w:gridCol w:w="1788"/>
        <w:gridCol w:w="1656"/>
        <w:gridCol w:w="23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时间或时长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2005-8-25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2010-6-2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毛*校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2010-6-25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2010-9-26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2010-11-29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熊*成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2011-5-31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2011-6-3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2011-7-4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金*洁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2012-7-10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2012-10-30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2013-2-26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2013-3-18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2013-5-2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毛*欣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2013-8-8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2014-4-16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2014-7-23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2015-3-12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2015-4-14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2015-7-10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苏*宸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2016-5-4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2016-12-8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2016-12-9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2016-12-26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何*蟾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2017-3-23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2017-6-27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冯*翰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2017-7-12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2017-7-18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2017-7-26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2017-8-7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2017-8-21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2017-9-19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潘*诗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2017-10-31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马*艺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2018-1-24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马*涛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2018-1-25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2018-5-8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2018-5-16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2018-5-22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刘*妮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2018-5-28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任*语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2018-6-26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2018-7-6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2018-7-12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董*浩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2018-8-28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2018-12-25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2019-1-21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汪*童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2019-3-12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2019-5-15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2019-6-28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肖*祯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2019-7-16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王*言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2019-8-5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2019-8-13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薛*天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2019-10-2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2019-11-4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2020-1-8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2020-1-8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蒋*程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2020-4-3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2020-4-22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金*程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2020-5-19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2020-5-28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2020-6-8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诸*振宇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2020-7-7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冯*菲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2020-11-13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2021-3-12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2021-3-22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2021-3-31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2021-4-2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2021-4-9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董*浩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2021-4-19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何*炜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2021-4-27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涂*梦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2021-4-27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2021-5-7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2021-5-11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淡*柄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2021-5-25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翁*庆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向*丞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2021-6-12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夏*龙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邹*昊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余*艺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2021-6-23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程*凯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2010-8-26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秦*贤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2020-12-6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2005-4-8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邓*浩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2008-12-11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2011-4-28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傅*孝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于*铭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龚*涵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舒*晟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覃*文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沈*萱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潘*闻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吴*臻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唐*雄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朱*华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毛*庆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史*俊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余*瑞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成*凌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倪*涵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成*婷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瞿*怡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尹*智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朱*轩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王*昊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金*萱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胡*熙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冯*馨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唐*芳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刘*依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周*丽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朱*菲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刘*楼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陶*阳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易*丰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辛*彤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包*婷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邱*依然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傅*豪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喻*晓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赖*杰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冯*鉴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阮*怡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凌*钰馨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彭*禹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侯*曦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蔡*扬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葛*凯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孔*雅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张*韵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孙*萱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宁*凡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宁*寒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胡*涛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金*婷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盛*杰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刘*彤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沈*欣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辛*豪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揭*鑫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闫*怡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孙*运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邵*安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冯*翔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杨*铭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叶*航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康*宇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毛*岚萍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郑*北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管*晨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曹*佳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周*裕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范*瑞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邵*博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龚*怡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梁*嘉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李*扬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汤*承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吴*凯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程*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岳*营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</w:tbl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义乌市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佛堂镇初级中学</w:t>
      </w:r>
    </w:p>
    <w:p>
      <w:pPr>
        <w:wordWrap w:val="0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185E60"/>
    <w:rsid w:val="05BA2EA4"/>
    <w:rsid w:val="0A941FD0"/>
    <w:rsid w:val="14DA652F"/>
    <w:rsid w:val="157B3F0A"/>
    <w:rsid w:val="173841DC"/>
    <w:rsid w:val="20D72204"/>
    <w:rsid w:val="2C146FA3"/>
    <w:rsid w:val="39891209"/>
    <w:rsid w:val="5DE33FB9"/>
    <w:rsid w:val="5FBF2F49"/>
    <w:rsid w:val="62476688"/>
    <w:rsid w:val="62B40AB4"/>
    <w:rsid w:val="68087376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1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2021-06-25T14:50:53Z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33652F377F5F4A2C98741BC1B4F4B709</vt:lpwstr>
  </property>
</Properties>
</file>