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特种设备事故应急组织体系图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pacing w:val="-10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180340</wp:posOffset>
                </wp:positionV>
                <wp:extent cx="5159375" cy="5977255"/>
                <wp:effectExtent l="4445" t="4445" r="17780" b="1905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9375" cy="5977255"/>
                          <a:chOff x="7986" y="139070"/>
                          <a:chExt cx="8125" cy="9413"/>
                        </a:xfrm>
                      </wpg:grpSpPr>
                      <wps:wsp>
                        <wps:cNvPr id="60" name="流程图: 过程 60"/>
                        <wps:cNvSpPr/>
                        <wps:spPr>
                          <a:xfrm>
                            <a:off x="8491" y="147486"/>
                            <a:ext cx="1767" cy="71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各市场监督管理所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1" name="流程图: 过程 61"/>
                        <wps:cNvSpPr/>
                        <wps:spPr>
                          <a:xfrm>
                            <a:off x="14209" y="147449"/>
                            <a:ext cx="1767" cy="6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镇街安全监管机构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2" name="直接连接符 62"/>
                        <wps:cNvSpPr/>
                        <wps:spPr>
                          <a:xfrm>
                            <a:off x="10073" y="144976"/>
                            <a:ext cx="1789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3" name="直接连接符 63"/>
                        <wps:cNvSpPr/>
                        <wps:spPr>
                          <a:xfrm>
                            <a:off x="7986" y="145674"/>
                            <a:ext cx="357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4" name="流程图: 过程 64"/>
                        <wps:cNvSpPr/>
                        <wps:spPr>
                          <a:xfrm>
                            <a:off x="11291" y="146093"/>
                            <a:ext cx="1839" cy="50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事故现场指挥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5" name="流程图: 过程 65"/>
                        <wps:cNvSpPr/>
                        <wps:spPr>
                          <a:xfrm>
                            <a:off x="8433" y="146093"/>
                            <a:ext cx="1768" cy="7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市场监督管理部门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6" name="直接连接符 66"/>
                        <wps:cNvSpPr/>
                        <wps:spPr>
                          <a:xfrm flipH="1">
                            <a:off x="9028" y="146867"/>
                            <a:ext cx="2" cy="5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7" name="直接连接符 67"/>
                        <wps:cNvSpPr/>
                        <wps:spPr>
                          <a:xfrm flipV="1">
                            <a:off x="9466" y="146852"/>
                            <a:ext cx="11" cy="57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8" name="流程图: 过程 68"/>
                        <wps:cNvSpPr/>
                        <wps:spPr>
                          <a:xfrm>
                            <a:off x="11284" y="147468"/>
                            <a:ext cx="1877" cy="44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jc w:val="center"/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企业现场指挥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9" name="直接连接符 69"/>
                        <wps:cNvSpPr/>
                        <wps:spPr>
                          <a:xfrm>
                            <a:off x="12167" y="147989"/>
                            <a:ext cx="1" cy="49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0" name="直接连接符 70"/>
                        <wps:cNvSpPr/>
                        <wps:spPr>
                          <a:xfrm>
                            <a:off x="11862" y="144976"/>
                            <a:ext cx="0" cy="11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1" name="直接连接符 71"/>
                        <wps:cNvSpPr/>
                        <wps:spPr>
                          <a:xfrm>
                            <a:off x="12607" y="142182"/>
                            <a:ext cx="0" cy="391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2" name="直接连接符 72"/>
                        <wps:cNvSpPr/>
                        <wps:spPr>
                          <a:xfrm>
                            <a:off x="7986" y="142422"/>
                            <a:ext cx="29" cy="322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3" name="直接连接符 73"/>
                        <wps:cNvSpPr/>
                        <wps:spPr>
                          <a:xfrm>
                            <a:off x="10110" y="143300"/>
                            <a:ext cx="2026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4" name="直接连接符 74"/>
                        <wps:cNvSpPr/>
                        <wps:spPr>
                          <a:xfrm>
                            <a:off x="12160" y="143300"/>
                            <a:ext cx="0" cy="279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g:grpSp>
                        <wpg:cNvPr id="99" name="组合 99"/>
                        <wpg:cNvGrpSpPr/>
                        <wpg:grpSpPr>
                          <a:xfrm>
                            <a:off x="8433" y="139070"/>
                            <a:ext cx="7679" cy="8378"/>
                            <a:chOff x="8433" y="139070"/>
                            <a:chExt cx="7679" cy="8378"/>
                          </a:xfrm>
                        </wpg:grpSpPr>
                        <wps:wsp>
                          <wps:cNvPr id="75" name="流程图: 过程 75"/>
                          <wps:cNvSpPr/>
                          <wps:spPr>
                            <a:xfrm>
                              <a:off x="8496" y="144544"/>
                              <a:ext cx="1540" cy="698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特种设备应急救援队伍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6" name="直接连接符 76"/>
                          <wps:cNvSpPr/>
                          <wps:spPr>
                            <a:xfrm>
                              <a:off x="12905" y="142462"/>
                              <a:ext cx="1491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77" name="直接连接符 77"/>
                          <wps:cNvSpPr/>
                          <wps:spPr>
                            <a:xfrm flipH="1">
                              <a:off x="14704" y="142869"/>
                              <a:ext cx="15" cy="4517"/>
                            </a:xfrm>
                            <a:prstGeom prst="line">
                              <a:avLst/>
                            </a:prstGeom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8" name="直接连接符 78"/>
                          <wps:cNvSpPr/>
                          <wps:spPr>
                            <a:xfrm flipV="1">
                              <a:off x="15159" y="142857"/>
                              <a:ext cx="7" cy="457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79" name="直接连接符 79"/>
                          <wps:cNvSpPr/>
                          <wps:spPr>
                            <a:xfrm flipH="1">
                              <a:off x="15584" y="142932"/>
                              <a:ext cx="4" cy="4517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80" name="流程图: 过程 80"/>
                          <wps:cNvSpPr/>
                          <wps:spPr>
                            <a:xfrm>
                              <a:off x="8433" y="143020"/>
                              <a:ext cx="1640" cy="63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各综合应急救援队伍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1" name="流程图: 过程 81"/>
                          <wps:cNvSpPr/>
                          <wps:spPr>
                            <a:xfrm>
                              <a:off x="14405" y="141979"/>
                              <a:ext cx="1560" cy="80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各镇政府、街道办事处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2" name="流程图: 过程 82"/>
                          <wps:cNvSpPr/>
                          <wps:spPr>
                            <a:xfrm>
                              <a:off x="8445" y="141991"/>
                              <a:ext cx="1640" cy="52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center"/>
                                  <w:rPr>
                                    <w:rFonts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配合部门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3" name="流程图: 过程 83"/>
                          <wps:cNvSpPr/>
                          <wps:spPr>
                            <a:xfrm>
                              <a:off x="11265" y="142003"/>
                              <a:ext cx="1640" cy="49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center"/>
                                  <w:rPr>
                                    <w:rFonts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现场指挥长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4" name="直接连接符 84"/>
                          <wps:cNvSpPr/>
                          <wps:spPr>
                            <a:xfrm flipH="1">
                              <a:off x="10073" y="142462"/>
                              <a:ext cx="1193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85" name="直接连接符 85"/>
                          <wps:cNvSpPr/>
                          <wps:spPr>
                            <a:xfrm>
                              <a:off x="10073" y="142146"/>
                              <a:ext cx="1193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86" name="流程图: 过程 86"/>
                          <wps:cNvSpPr/>
                          <wps:spPr>
                            <a:xfrm>
                              <a:off x="14396" y="140790"/>
                              <a:ext cx="1716" cy="654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center"/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领导小组</w:t>
                                </w:r>
                              </w:p>
                              <w:p>
                                <w:pPr>
                                  <w:spacing w:line="280" w:lineRule="exact"/>
                                  <w:jc w:val="center"/>
                                  <w:rPr>
                                    <w:rFonts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办公室</w:t>
                                </w:r>
                              </w:p>
                            </w:txbxContent>
                          </wps:txbx>
                          <wps:bodyPr lIns="91440" tIns="25400" rIns="91440" bIns="25400" upright="1"/>
                        </wps:wsp>
                        <wps:wsp>
                          <wps:cNvPr id="87" name="直接连接符 87"/>
                          <wps:cNvSpPr/>
                          <wps:spPr>
                            <a:xfrm flipH="1">
                              <a:off x="12905" y="142146"/>
                              <a:ext cx="1491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88" name="直接连接符 88"/>
                          <wps:cNvSpPr/>
                          <wps:spPr>
                            <a:xfrm flipH="1">
                              <a:off x="12010" y="141349"/>
                              <a:ext cx="1" cy="6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89" name="直接连接符 89"/>
                          <wps:cNvSpPr/>
                          <wps:spPr>
                            <a:xfrm flipH="1">
                              <a:off x="9167" y="141489"/>
                              <a:ext cx="11" cy="46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90" name="矩形 90"/>
                          <wps:cNvSpPr/>
                          <wps:spPr>
                            <a:xfrm>
                              <a:off x="8582" y="140893"/>
                              <a:ext cx="1640" cy="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center"/>
                                  <w:rPr>
                                    <w:rFonts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成员单位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1" name="直接连接符 91"/>
                          <wps:cNvSpPr/>
                          <wps:spPr>
                            <a:xfrm>
                              <a:off x="9178" y="141723"/>
                              <a:ext cx="238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2" name="直接连接符 92"/>
                          <wps:cNvSpPr/>
                          <wps:spPr>
                            <a:xfrm flipH="1">
                              <a:off x="12905" y="141165"/>
                              <a:ext cx="1491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93" name="矩形 93"/>
                          <wps:cNvSpPr/>
                          <wps:spPr>
                            <a:xfrm>
                              <a:off x="11091" y="139793"/>
                              <a:ext cx="1989" cy="7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center"/>
                                  <w:rPr>
                                    <w:rFonts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市特种设备事故应对领导小组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4" name="矩形 94"/>
                          <wps:cNvSpPr/>
                          <wps:spPr>
                            <a:xfrm>
                              <a:off x="11252" y="140908"/>
                              <a:ext cx="1640" cy="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center"/>
                                  <w:rPr>
                                    <w:rFonts w:ascii="仿宋_GB2312" w:eastAsia="仿宋_GB2312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_GB2312" w:eastAsia="仿宋_GB2312"/>
                                    <w:sz w:val="24"/>
                                  </w:rPr>
                                  <w:t>组长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5" name="直接连接符 95"/>
                          <wps:cNvSpPr/>
                          <wps:spPr>
                            <a:xfrm>
                              <a:off x="11997" y="140529"/>
                              <a:ext cx="0" cy="35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g:grpSp>
                          <wpg:cNvPr id="98" name="组合 98"/>
                          <wpg:cNvGrpSpPr/>
                          <wpg:grpSpPr>
                            <a:xfrm>
                              <a:off x="10818" y="139070"/>
                              <a:ext cx="2534" cy="698"/>
                              <a:chOff x="4468" y="4350"/>
                              <a:chExt cx="3060" cy="780"/>
                            </a:xfrm>
                          </wpg:grpSpPr>
                          <wps:wsp>
                            <wps:cNvPr id="96" name="矩形 96"/>
                            <wps:cNvSpPr/>
                            <wps:spPr>
                              <a:xfrm>
                                <a:off x="4468" y="4350"/>
                                <a:ext cx="306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市人民政府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7" name="直接连接符 97"/>
                            <wps:cNvSpPr/>
                            <wps:spPr>
                              <a:xfrm>
                                <a:off x="5908" y="4818"/>
                                <a:ext cx="0" cy="31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35pt;margin-top:14.2pt;height:470.65pt;width:406.25pt;z-index:251668480;mso-width-relative:page;mso-height-relative:page;" coordorigin="7986,139070" coordsize="8125,9413" o:gfxdata="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">
                <o:lock v:ext="edit" aspectratio="f"/>
                <v:shape id="_x0000_s1026" o:spid="_x0000_s1026" o:spt="109" type="#_x0000_t109" style="position:absolute;left:8491;top:147486;height:717;width:1767;" fillcolor="#FFFFFF" filled="t" stroked="t" coordsize="21600,21600" o:gfxdata="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+YCS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各市场监督管理所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209;top:147449;height:613;width:1767;" fillcolor="#FFFFFF" filled="t" stroked="t" coordsize="21600,21600" o:gfxdata="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qp9K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镇街安全监管机构</w:t>
                        </w:r>
                      </w:p>
                    </w:txbxContent>
                  </v:textbox>
                </v:shape>
                <v:line id="_x0000_s1026" o:spid="_x0000_s1026" o:spt="20" style="position:absolute;left:10073;top:144976;height:0;width:1789;" filled="f" stroked="t" coordsize="21600,21600" o:gfxdata="UEsDBAoAAAAAAIdO4kAAAAAAAAAAAAAAAAAEAAAAZHJzL1BLAwQUAAAACACHTuJA4KSYOb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S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kmD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986;top:145674;height:0;width:3578;" filled="f" stroked="t" coordsize="21600,21600" o:gfxdata="UEsDBAoAAAAAAIdO4kAAAAAAAAAAAAAAAAAEAAAAZHJzL1BLAwQUAAAACACHTuJAj+g9or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UC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6D2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09" type="#_x0000_t109" style="position:absolute;left:11291;top:146093;height:507;width:1839;" fillcolor="#FFFFFF" filled="t" stroked="t" coordsize="21600,21600" o:gfxdata="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dBEq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事故现场指挥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433;top:146093;height:760;width:1768;" fillcolor="#FFFFFF" filled="t" stroked="t" coordsize="21600,21600" o:gfxdata="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RodG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市场监督管理部门</w:t>
                        </w:r>
                      </w:p>
                    </w:txbxContent>
                  </v:textbox>
                </v:shape>
                <v:line id="_x0000_s1026" o:spid="_x0000_s1026" o:spt="20" style="position:absolute;left:9028;top:146867;flip:x;height:555;width:2;" filled="f" stroked="t" coordsize="21600,21600" o:gfxdata="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RlO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9466;top:146852;flip:y;height:574;width:11;" filled="f" stroked="t" coordsize="21600,21600" o:gfxdata="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dMX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09" type="#_x0000_t109" style="position:absolute;left:11284;top:147468;height:444;width:1877;" fillcolor="#FFFFFF" filled="t" stroked="t" coordsize="21600,21600" o:gfxdata="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AOT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企业现场指挥</w:t>
                        </w:r>
                      </w:p>
                    </w:txbxContent>
                  </v:textbox>
                </v:shape>
                <v:line id="_x0000_s1026" o:spid="_x0000_s1026" o:spt="20" style="position:absolute;left:12167;top:147989;height:494;width:1;" filled="f" stroked="t" coordsize="21600,21600" o:gfxdata="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JUmS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1862;top:144976;height:1117;width:0;" filled="f" stroked="t" coordsize="21600,21600" o:gfxdata="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HYZC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2607;top:142182;height:3911;width:0;" filled="f" stroked="t" coordsize="21600,21600" o:gfxdata="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zq8k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7986;top:142422;height:3227;width:29;" filled="f" stroked="t" coordsize="21600,21600" o:gfxdata="UEsDBAoAAAAAAIdO4kAAAAAAAAAAAAAAAAAEAAAAZHJzL1BLAwQUAAAACACHTuJAZX0O5L0AAADb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BJ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fQ7k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0110;top:143300;height:1;width:2026;" filled="f" stroked="t" coordsize="21600,21600" o:gfxdata="UEsDBAoAAAAAAIdO4kAAAAAAAAAAAAAAAAAEAAAAZHJzL1BLAwQUAAAACACHTuJACjGrf7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+Ex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Grf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2160;top:143300;height:2793;width:0;" filled="f" stroked="t" coordsize="21600,21600" o:gfxdata="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tNHw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_x0000_s1026" o:spid="_x0000_s1026" o:spt="203" style="position:absolute;left:8433;top:139070;height:8378;width:7679;" coordorigin="8433,139070" coordsize="7679,8378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9" type="#_x0000_t109" style="position:absolute;left:8496;top:144544;height:698;width:1540;" fillcolor="#FFFFFF" filled="t" stroked="t" coordsize="21600,21600" o:gfxdata="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SDcM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仿宋_GB2312" w:eastAsia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t>特种设备应急救援队伍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2905;top:142462;height:0;width:1491;" filled="f" stroked="t" coordsize="21600,21600" o:gfxdata="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Mk5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4704;top:142869;flip:x;height:4517;width:15;" filled="f" stroked="f" coordsize="21600,21600" o:gfxdata="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XEKq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</v:line>
                  <v:line id="_x0000_s1026" o:spid="_x0000_s1026" o:spt="20" style="position:absolute;left:15159;top:142857;flip:y;height:4571;width:7;" filled="f" stroked="t" coordsize="21600,21600" o:gfxdata="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bM9G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5584;top:142932;flip:x;height:4517;width:4;" filled="f" stroked="t" coordsize="21600,21600" o:gfxdata="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+Xlkq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_x0000_s1026" o:spid="_x0000_s1026" o:spt="109" type="#_x0000_t109" style="position:absolute;left:8433;top:143020;height:635;width:1640;" fillcolor="#FFFFFF" filled="t" stroked="t" coordsize="21600,21600" o:gfxdata="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6uSz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仿宋_GB2312" w:eastAsia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t>各综合应急救援队伍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4405;top:141979;height:805;width:1560;" fillcolor="#FFFFFF" filled="t" stroked="t" coordsize="21600,21600" o:gfxdata="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imQSi/&#10;AAAA2wAAAA8AAAAAAAAAAQAgAAAAIgAAAGRycy9kb3ducmV2LnhtbFBLAQIUABQAAAAIAIdO4kAz&#10;LwWeOwAAADkAAAAQAAAAAAAAAAEAIAAAAA4BAABkcnMvc2hhcGV4bWwueG1sUEsFBgAAAAAGAAYA&#10;WwEAALg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仿宋_GB2312" w:eastAsia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t>各镇政府、街道办事处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8445;top:141991;height:524;width:1640;" fillcolor="#FFFFFF" filled="t" stroked="t" coordsize="21600,21600" o:gfxdata="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HTfX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center"/>
                            <w:rPr>
                              <w:rFonts w:ascii="仿宋_GB2312" w:eastAsia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t>配合部门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1265;top:142003;height:499;width:1640;" fillcolor="#FFFFFF" filled="t" stroked="t" coordsize="21600,21600" o:gfxdata="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OHrE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center"/>
                            <w:rPr>
                              <w:rFonts w:ascii="仿宋_GB2312" w:eastAsia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t>现场指挥长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0073;top:142462;flip:x;height:0;width:1193;" filled="f" stroked="t" coordsize="21600,21600" o:gfxdata="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NJ8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0073;top:142146;height:1;width:1193;" filled="f" stroked="t" coordsize="21600,21600" o:gfxdata="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UyrS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_x0000_s1026" o:spid="_x0000_s1026" o:spt="109" type="#_x0000_t109" style="position:absolute;left:14396;top:140790;height:654;width:1716;" fillcolor="#FFFFFF" filled="t" stroked="t" coordsize="21600,21600" o:gfxdata="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HVYr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 inset="2.54mm,2pt,2.54mm,2pt">
                      <w:txbxContent>
                        <w:p>
                          <w:pPr>
                            <w:spacing w:line="280" w:lineRule="exact"/>
                            <w:jc w:val="center"/>
                            <w:rPr>
                              <w:rFonts w:hint="eastAsia" w:ascii="仿宋_GB2312" w:eastAsia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t>领导小组</w:t>
                          </w:r>
                        </w:p>
                        <w:p>
                          <w:pPr>
                            <w:spacing w:line="280" w:lineRule="exact"/>
                            <w:jc w:val="center"/>
                            <w:rPr>
                              <w:rFonts w:ascii="仿宋_GB2312" w:eastAsia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t>办公室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2905;top:142146;flip:x;height:1;width:1491;" filled="f" stroked="t" coordsize="21600,21600" o:gfxdata="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R14S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2010;top:141349;flip:x;height:660;width:1;" filled="f" stroked="t" coordsize="21600,21600" o:gfxdata="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Q5D9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9167;top:141489;flip:x;height:468;width:11;" filled="f" stroked="t" coordsize="21600,21600" o:gfxdata="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kLmb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8582;top:140893;height:551;width:1640;" fillcolor="#FFFFFF" filled="t" stroked="t" coordsize="21600,21600" o:gfxdata="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hPHcu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center"/>
                            <w:rPr>
                              <w:rFonts w:ascii="仿宋_GB2312" w:eastAsia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t>成员单位</w:t>
                          </w:r>
                        </w:p>
                      </w:txbxContent>
                    </v:textbox>
                  </v:rect>
                  <v:line id="_x0000_s1026" o:spid="_x0000_s1026" o:spt="20" style="position:absolute;left:9178;top:141723;height:0;width:2385;" filled="f" stroked="t" coordsize="21600,21600" o:gfxdata="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o3Zp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12905;top:141165;flip:x;height:0;width:1491;" filled="f" stroked="t" coordsize="21600,21600" o:gfxdata="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T/iw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11091;top:139793;height:722;width:1989;" fillcolor="#FFFFFF" filled="t" stroked="t" coordsize="21600,21600" o:gfxdata="UEsDBAoAAAAAAIdO4kAAAAAAAAAAAAAAAAAEAAAAZHJzL1BLAwQUAAAACACHTuJAGJ2Dv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nUC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nYO8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center"/>
                            <w:rPr>
                              <w:rFonts w:ascii="仿宋_GB2312" w:eastAsia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t>市特种设备事故应对领导小组</w:t>
                          </w:r>
                        </w:p>
                      </w:txbxContent>
                    </v:textbox>
                  </v:rect>
                  <v:rect id="_x0000_s1026" o:spid="_x0000_s1026" o:spt="1" style="position:absolute;left:11252;top:140908;height:589;width:1640;" fillcolor="#FFFFFF" filled="t" stroked="t" coordsize="21600,21600" o:gfxdata="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3Qby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center"/>
                            <w:rPr>
                              <w:rFonts w:ascii="仿宋_GB2312" w:eastAsia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t>组长</w:t>
                          </w:r>
                        </w:p>
                      </w:txbxContent>
                    </v:textbox>
                  </v:rect>
                  <v:line id="_x0000_s1026" o:spid="_x0000_s1026" o:spt="20" style="position:absolute;left:11997;top:140529;height:354;width:0;" filled="f" stroked="t" coordsize="21600,21600" o:gfxdata="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NXGm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group id="_x0000_s1026" o:spid="_x0000_s1026" o:spt="203" style="position:absolute;left:10818;top:139070;height:698;width:2534;" coordorigin="4468,4350" coordsize="3060,780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1" style="position:absolute;left:4468;top:4350;height:468;width:3060;" fillcolor="#FFFFFF" filled="t" stroked="t" coordsize="21600,21600" o:gfxdata="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OogJL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市人民政府</w:t>
                            </w:r>
                          </w:p>
                        </w:txbxContent>
                      </v:textbox>
                    </v:rect>
                    <v:line id="_x0000_s1026" o:spid="_x0000_s1026" o:spt="20" style="position:absolute;left:5908;top:4818;height:312;width:0;" filled="f" stroked="t" coordsize="21600,21600" o:gfxdata="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TZ4W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</w:p>
    <w:p>
      <w:pPr>
        <w:ind w:firstLine="600" w:firstLineChars="200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ind w:firstLine="600" w:firstLineChars="200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pacing w:val="-10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349885</wp:posOffset>
                </wp:positionV>
                <wp:extent cx="4047490" cy="5507990"/>
                <wp:effectExtent l="4445" t="38100" r="5715" b="1651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7490" cy="5507990"/>
                          <a:chOff x="8957" y="158286"/>
                          <a:chExt cx="6374" cy="8674"/>
                        </a:xfrm>
                      </wpg:grpSpPr>
                      <wps:wsp>
                        <wps:cNvPr id="101" name="直接连接符 101"/>
                        <wps:cNvSpPr/>
                        <wps:spPr>
                          <a:xfrm flipV="1">
                            <a:off x="15014" y="165262"/>
                            <a:ext cx="1" cy="57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2" name="爆炸形 1 102"/>
                        <wps:cNvSpPr/>
                        <wps:spPr>
                          <a:xfrm>
                            <a:off x="10340" y="165500"/>
                            <a:ext cx="3513" cy="1461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特种设备事故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3" name="直接连接符 103"/>
                        <wps:cNvSpPr/>
                        <wps:spPr>
                          <a:xfrm>
                            <a:off x="8957" y="165348"/>
                            <a:ext cx="1" cy="8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" name="直接连接符 104"/>
                        <wps:cNvSpPr/>
                        <wps:spPr>
                          <a:xfrm>
                            <a:off x="8957" y="166180"/>
                            <a:ext cx="130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5" name="直接连接符 105"/>
                        <wps:cNvSpPr/>
                        <wps:spPr>
                          <a:xfrm flipH="1">
                            <a:off x="9371" y="165938"/>
                            <a:ext cx="101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6" name="直接连接符 106"/>
                        <wps:cNvSpPr/>
                        <wps:spPr>
                          <a:xfrm flipV="1">
                            <a:off x="9393" y="165348"/>
                            <a:ext cx="1" cy="57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7" name="直接连接符 107"/>
                        <wps:cNvSpPr/>
                        <wps:spPr>
                          <a:xfrm>
                            <a:off x="13397" y="165846"/>
                            <a:ext cx="160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8" name="直接连接符 108"/>
                        <wps:cNvSpPr/>
                        <wps:spPr>
                          <a:xfrm flipH="1">
                            <a:off x="13733" y="166138"/>
                            <a:ext cx="1599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9" name="直接连接符 109"/>
                        <wps:cNvSpPr/>
                        <wps:spPr>
                          <a:xfrm>
                            <a:off x="10222" y="158286"/>
                            <a:ext cx="10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9.9pt;margin-top:27.55pt;height:433.7pt;width:318.7pt;z-index:251667456;mso-width-relative:page;mso-height-relative:page;" coordorigin="8957,158286" coordsize="6374,8674" o:gfxdata="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">
                <o:lock v:ext="edit" aspectratio="f"/>
                <v:line id="_x0000_s1026" o:spid="_x0000_s1026" o:spt="20" style="position:absolute;left:15014;top:165262;flip:y;height:577;width:1;" filled="f" stroked="t" coordsize="21600,21600" o:gfxdata="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T1ed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71" type="#_x0000_t71" style="position:absolute;left:10340;top:165500;height:1461;width:3513;" fillcolor="#FFFFFF" filled="t" stroked="t" coordsize="21600,21600" o:gfxdata="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+FU9y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特种设备事故</w:t>
                        </w:r>
                      </w:p>
                    </w:txbxContent>
                  </v:textbox>
                </v:shape>
                <v:line id="_x0000_s1026" o:spid="_x0000_s1026" o:spt="20" style="position:absolute;left:8957;top:165348;height:824;width:1;" filled="f" stroked="t" coordsize="21600,21600" o:gfxdata="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vB1C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957;top:166180;height:0;width:1308;" filled="f" stroked="t" coordsize="21600,21600" o:gfxdata="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hvi1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9371;top:165938;flip:x;height:0;width:1017;" filled="f" stroked="t" coordsize="21600,21600" o:gfxdata="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tM7u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9393;top:165348;flip:y;height:577;width:1;" filled="f" stroked="t" coordsize="21600,21600" o:gfxdata="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ps/p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3397;top:165846;height:1;width:1605;" filled="f" stroked="t" coordsize="21600,21600" o:gfxdata="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FAFT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3733;top:166138;flip:x;height:0;width:1599;" filled="f" stroked="t" coordsize="21600,21600" o:gfxdata="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F1/gC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0222;top:158286;height:0;width:1044;" filled="f" stroked="t" coordsize="21600,21600" o:gfxdata="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h1cr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ind w:firstLine="640" w:firstLineChars="200"/>
        <w:rPr>
          <w:rFonts w:hint="eastAsia" w:ascii="仿宋_GB2312" w:eastAsia="仿宋_GB2312"/>
          <w:spacing w:val="-1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356870</wp:posOffset>
                </wp:positionV>
                <wp:extent cx="0" cy="138430"/>
                <wp:effectExtent l="38100" t="0" r="38100" b="1397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5pt;margin-top:28.1pt;height:10.9pt;width:0pt;z-index:251659264;mso-width-relative:page;mso-height-relative:page;" filled="f" stroked="t" coordsize="21600,21600" o:gfxdata="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EcODZ2QAAAAkBAAAPAAAAAAAAAAEAIAAAACIAAABkcnMvZG93bnJl&#10;di54bWxQSwECFAAUAAAACACHTuJAAY9HifwBAADrAwAADgAAAAAAAAABACAAAAAoAQAAZHJzL2Uy&#10;b0RvYy54bWxQSwUGAAAAAAYABgBZAQAAlg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340995</wp:posOffset>
                </wp:positionV>
                <wp:extent cx="1703705" cy="0"/>
                <wp:effectExtent l="0" t="0" r="0" b="0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.95pt;margin-top:26.85pt;height:0pt;width:134.15pt;z-index:251666432;mso-width-relative:page;mso-height-relative:page;" filled="f" stroked="t" coordsize="21600,21600" o:gfxdata="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yfWiNcAAAAJAQAADwAAAAAAAAABACAAAAAiAAAAZHJzL2Rvd25yZXYueG1sUEsB&#10;AhQAFAAAAAgAh07iQFLYoof2AQAA6AMAAA4AAAAAAAAAAQAgAAAAJgEAAGRycy9lMm9Eb2MueG1s&#10;UEsFBgAAAAAGAAYAWQEAAI4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252095</wp:posOffset>
                </wp:positionV>
                <wp:extent cx="0" cy="88900"/>
                <wp:effectExtent l="4445" t="0" r="14605" b="635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.95pt;margin-top:19.85pt;height:7pt;width:0pt;z-index:251661312;mso-width-relative:page;mso-height-relative:page;" filled="f" stroked="t" coordsize="21600,21600" o:gfxdata="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k6WhXXAAAACQEAAA8AAAAAAAAAAQAgAAAAIgAAAGRycy9kb3ducmV2LnhtbFBLAQIU&#10;ABQAAAAIAIdO4kAzKp6r9AEAAOYDAAAOAAAAAAAAAAEAIAAAACYBAABkcnMvZTJvRG9jLnhtbFBL&#10;BQYAAAAABgAGAFkBAACM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252095</wp:posOffset>
                </wp:positionV>
                <wp:extent cx="0" cy="88900"/>
                <wp:effectExtent l="4445" t="0" r="14605" b="6350"/>
                <wp:wrapNone/>
                <wp:docPr id="114" name="直接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0.25pt;margin-top:19.85pt;height:7pt;width:0pt;z-index:251660288;mso-width-relative:page;mso-height-relative:page;" filled="f" stroked="t" coordsize="21600,21600" o:gfxdata="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N+TifWAAAACQEAAA8AAAAAAAAAAQAgAAAAIgAAAGRycy9kb3ducmV2Lnht&#10;bFBLAQIUABQAAAAIAIdO4kBMuyKL+wEAAPADAAAOAAAAAAAAAAEAIAAAACUBAABkcnMvZTJvRG9j&#10;LnhtbFBLBQYAAAAABgAGAFkBAACS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0" w:firstLineChars="200"/>
        <w:rPr>
          <w:rFonts w:hint="eastAsia" w:ascii="仿宋_GB2312" w:eastAsia="仿宋_GB2312"/>
          <w:spacing w:val="-1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387985</wp:posOffset>
                </wp:positionV>
                <wp:extent cx="283845" cy="0"/>
                <wp:effectExtent l="0" t="0" r="0" b="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.35pt;margin-top:30.55pt;height:0pt;width:22.35pt;z-index:251665408;mso-width-relative:page;mso-height-relative:page;" filled="f" stroked="t" coordsize="21600,21600" o:gfxdata="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Prb140wAAAAcBAAAPAAAAAAAAAAEAIAAAACIAAABkcnMvZG93bnJldi54bWxQ&#10;SwECFAAUAAAACACHTuJA87neifwBAADxAwAADgAAAAAAAAABACAAAAAiAQAAZHJzL2Uyb0RvYy54&#10;bWxQSwUGAAAAAAYABgBZAQAAkA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ind w:firstLine="600" w:firstLineChars="200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ind w:firstLine="600" w:firstLineChars="200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ind w:firstLine="600" w:firstLineChars="200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ind w:firstLine="600" w:firstLineChars="200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ind w:firstLine="600" w:firstLineChars="200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pacing w:val="-1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46990</wp:posOffset>
                </wp:positionV>
                <wp:extent cx="0" cy="266065"/>
                <wp:effectExtent l="38100" t="0" r="38100" b="635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0.25pt;margin-top:3.7pt;height:20.95pt;width:0pt;z-index:251664384;mso-width-relative:page;mso-height-relative:page;" filled="f" stroked="t" coordsize="21600,21600" o:gfxdata="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oWd07YAAAACAEAAA8AAAAAAAAAAQAgAAAAIgAAAGRycy9kb3ducmV2Lnht&#10;bFBLAQIUABQAAAAIAIdO4kCFN+1Z+QEAAOsDAAAOAAAAAAAAAAEAIAAAACcBAABkcnMvZTJvRG9j&#10;LnhtbFBLBQYAAAAABgAGAFkBAACS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0" w:firstLineChars="200"/>
        <w:rPr>
          <w:rFonts w:hint="eastAsia" w:ascii="仿宋_GB2312" w:eastAsia="仿宋_GB2312"/>
          <w:spacing w:val="-1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269875</wp:posOffset>
                </wp:positionV>
                <wp:extent cx="6985" cy="475615"/>
                <wp:effectExtent l="36830" t="0" r="32385" b="635"/>
                <wp:wrapNone/>
                <wp:docPr id="117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85" cy="4756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0.7pt;margin-top:21.25pt;height:37.45pt;width:0.55pt;z-index:251662336;mso-width-relative:page;mso-height-relative:page;" filled="f" stroked="t" coordsize="21600,21600" o:gfxdata="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Rs1nDYAAAACgEAAA8AAAAAAAAAAQAgAAAAIgAAAGRy&#10;cy9kb3ducmV2LnhtbFBLAQIUABQAAAAIAIdO4kC5AKl3BQIAAPgDAAAOAAAAAAAAAAEAIAAAACcB&#10;AABkcnMvZTJvRG9jLnhtbFBLBQYAAAAABgAGAFkBAACe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00" w:firstLineChars="200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ind w:firstLine="600" w:firstLineChars="200"/>
        <w:rPr>
          <w:rFonts w:hint="eastAsia" w:ascii="仿宋_GB2312" w:eastAsia="仿宋_GB2312"/>
          <w:spacing w:val="-1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pacing w:val="-1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50800</wp:posOffset>
                </wp:positionV>
                <wp:extent cx="635" cy="522605"/>
                <wp:effectExtent l="4445" t="0" r="13970" b="10795"/>
                <wp:wrapNone/>
                <wp:docPr id="118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226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.5pt;margin-top:4pt;height:41.15pt;width:0.05pt;z-index:251663360;mso-width-relative:page;mso-height-relative:page;" filled="f" stroked="t" coordsize="21600,21600" o:gfxdata="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3q4YzNYAAAAIAQAADwAAAAAAAAABACAAAAAiAAAAZHJzL2Rvd25yZXYueG1sUEsBAhQA&#10;FAAAAAgAh07iQOf0fPD0AQAA6QMAAA4AAAAAAAAAAQAgAAAAJQEAAGRycy9lMm9Eb2MueG1sUEsF&#10;BgAAAAAGAAYAWQEAAIs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ind w:firstLine="600" w:firstLineChars="200"/>
        <w:rPr>
          <w:rFonts w:hint="eastAsia" w:ascii="仿宋_GB2312" w:eastAsia="仿宋_GB2312"/>
          <w:spacing w:val="-1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12" w:wrap="around" w:vAnchor="text" w:hAnchor="page" w:x="9415" w:y="-23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33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36BA8"/>
    <w:rsid w:val="4103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2021-12-28T02:28:00Z</dcterms:created>
  <dc:creator>龚秀娟</dc:creator>
  <cp:lastModifiedBy>龚秀娟</cp:lastModifiedBy>
  <dcterms:modified xsi:type="dcterms:W3CDTF">2021-12-28T02:28:48Z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9A1C587348424C11B1D9B97D15535819</vt:lpwstr>
  </property>
</Properties>
</file>