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义乌市药品零售企业药品质量信用等级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 定 结 果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一、守信企业（A级）</w:t>
      </w:r>
    </w:p>
    <w:tbl>
      <w:tblPr>
        <w:tblStyle w:val="4"/>
        <w:tblW w:w="8934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934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义乌市仁和医药连锁有限公司绣湖分店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大德药房连锁（义乌）有限公司第一连锁药店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北京同仁堂义乌大药房有限公司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义乌市京杭医药有限公司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义乌市仁和医药连锁有限公司宾王分店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义乌市众生大药房连锁有限公司稠江新科路分店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义乌市三溪堂国药馆连锁有限公司万达店(乙类OTC)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义乌市下王太和堂医药零售有限公司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义乌市康顺医药连锁有限公司江东候儿村分店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义乌市康霖药房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义乌市济民医药连锁有限公司江东南路分店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义乌三溪堂国药馆连锁有限公司义东路店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义乌市同享医药连锁有限公司苏溪店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义乌市宏德大药房有限公司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7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义乌市万泽大药房赤岸分店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0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义乌大众医药连锁有限公司赤岸一店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6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浙江森山生物科技有限公司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浙江大丛林药房连锁有限公司义乌龙回店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1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浙江大丛林药房连锁有限公司义乌稠江卫生院店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义乌物美实宁超市有限公司（乙类OTC）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义乌市德仪大药房有限公司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义乌市创世德医药连锁有限公司大水畈分店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义乌市仁心药房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义乌市康顺医药连锁有限公司稠江贝村路第三分店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东阳市爱心大药房连锁有限公司义乌杨三村店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金华市九德堂医药义乌稠江楼下村连锁店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义乌市创世德医药连锁有限公司楼下村分店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义乌市康顺医药连锁有限公司稠江凤栖街分店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义乌市众生大药房连锁有限公司稠江楼下村分店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义乌物美实宁超市有限公司（乙类OTC）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义乌市德飞药房有限公司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大德药房连锁（义乌）有限公司第三连锁药店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大德药房连锁（义乌）有限公司义东连锁药店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义乌市保济堂医药连锁有限公司廿三里中新西街店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义乌市下王太和堂医药零售有限公司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义乌市大德药房连锁有限公司第六连锁药店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金华市老百姓医药连锁有限公司义乌义亭车站路店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老百姓大药房连锁（浙江）有限公司义乌童店新村店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义乌市创世德医药连锁有限公司童店分店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义乌市众安医药有限公司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金华市太和堂医药连锁有限公司义乌稠江高新药店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义乌市康顺医药连锁有限公司稠江龙海路分店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大德药房连锁（义乌）有限公司江湾连锁药店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义乌市康顺医药连锁有限公司稠江新屋村分店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老百姓大药房连锁（浙江）有限公司义乌江滨西路店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义乌市康顺医药连锁有限公司江滨西路第二分店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义乌市众生大药房连锁有限公司宏迪路分店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义乌市众生大药房连锁有限公司城店路第一分店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义乌市仁心药房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义乌市康顺医药连锁有限公司大水畈分店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义乌市康顺医药连锁有限公司稠江凤栖街分店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义乌市康顺医药连锁有限公司稠江贝村路第三分店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义乌市济民医药连锁有限公司童店分店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义乌市济鸿医药有限公司稠关分店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义乌市创世德医药连锁有限公司楼下村分店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义乌市创世德医药连锁有限公司大水畈分店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金华市九德堂医药义乌稠江楼下村连锁店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大德药房连锁（义乌）有限公司第三连锁药店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义乌市永和堂医药有限公司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义乌市创世德医药连锁有限公司下骆宅分店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义乌市南洲医药有限公司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义乌市济民医药连锁有限公司九联分店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大德药房连锁（义乌）有限公司第十八连锁药店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义乌市三溪堂国药馆连锁有限公司廿三里店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金华瑞人堂保济堂医药连锁有限公司廿三里中新西街店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义乌市详德医药有限公司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义乌市济鸿医药有限公司苏溪幸运路分店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金华市老百姓医药连锁有限公司义乌义亭车站路店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义乌市仁和医药连锁有限公司绣湖西路分店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义乌利民堂药房有限公司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大德药房连锁（义乌）有限公司第二连锁药店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5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金华市太和堂医药义乌殿口村连锁店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老百姓大药房连锁（浙江）有限公司义乌宗泽路店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浙江迈德云医药有限公司义乌稠关分店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义乌市众生大药房连锁有限公司江滨西路分店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义乌市众生大药房连锁有限公司稠江杨村路分店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义乌市众安医药有限公司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义乌市同享医药连锁有限公司杨村店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义乌市舒康医药有限公司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义乌市仁济医药连锁有限公司新科分店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义乌市平岭大药房有限公司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义乌市康顺医药连锁有限公司杨一村分店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义乌市康顺医药连锁有限公司稠江新屋村分店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义乌市康顺医药连锁有限公司稠江龙海路分店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义乌市康顺医药连锁有限公司稠江后申塘分店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义乌市康顺医药连锁有限公司稠江春潭路分店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义乌市康顺医药连锁有限公司稠江城店路第二分店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义乌市康顺医药连锁有限公司稠江贝村第二分店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义乌市济民医药连锁有限公司杨村分店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义乌市济民医药连锁有限公司贝村路分店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义乌市济鸿医药有限公司城店南路第二分店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义乌市济鸿医药有限公司稠江楼下村分店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金华瑞人堂保济堂医药连锁有限公司万达店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义乌市安晴太和堂医药零售有限公司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义乌胡庆余堂医药有限公司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老百姓大药房连锁（浙江）有限公司义乌童店新村店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老百姓大药房连锁（浙江）有限公司义乌江滨西路店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老百姓大药房连锁（浙江）有限公司义乌城店路店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金华市太和堂医药连锁有限公司义乌稠江高新药店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东阳市爱心大药房连锁有限公司义乌万达店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大德药房连锁（义乌）有限公司江湾连锁药店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大德药房连锁（义乌）有限公司第四连锁药店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8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义乌市康佰家大药房有限公司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义乌市三溪堂国药馆连锁有限公司佛堂店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大德药房连锁（义乌）有限公司佛堂连锁药店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义乌市仁和医药连锁有限公司福田分店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义乌市中州药房有限公司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义乌市仁济医药连锁有限公司九联分店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金华瑞人堂保济堂医药连锁有限公司下朱第二分店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义乌市顺民医药连锁有限公司李塘店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金华瑞人堂保济堂医药连锁有限公司廿三里银海路店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义乌市同乐医药有限公司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金华瑞人堂保济堂医药连锁有限公司上溪店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义乌市聚仁医药有限公司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4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大德药房连锁（义乌）有限公司第六连锁药店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</w:trPr>
        <w:tc>
          <w:tcPr>
            <w:tcW w:w="8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金华市九德堂医药义乌义亭连锁店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义乌市仁和医药连锁有限公司北苑望道路分店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义乌市康顺医药连锁有限公司北苑拥军分店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义乌市众生大药房连锁有限公司新屋新村分店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义乌市众生大药房连锁有限公司稠江杨二村分店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义乌市众生大药房连锁有限公司稠江大路金分店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义乌市同享医药连锁有限公司新屋新村店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义乌市康顺医药连锁有限公司江滨西路分店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义乌市康顺医药连锁有限公司稠江永顺路分店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义乌市康顺医药连锁有限公司稠江楼下村分店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义乌市康顺医药连锁有限公司稠江黎明分店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义乌市康顺医药连锁有限公司稠江稠关分店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义乌市康顺医药连锁有限公司稠江城店路第一分店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义乌市康顺医药连锁有限公司稠江八角井分店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义乌市济民医药连锁有限公司龙回分店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义乌市济民医药连锁有限公司黎明村分店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义乌市济民医药连锁有限公司东畈分店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义乌市济鸿医药有限公司诸宅分店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义乌市济鸿医药有限公司江湾分店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义乌市济鸿医药有限公司后申塘分店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义乌市济鸿医药有限公司大陈丰润路分店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义乌市海纳统一药房有限公司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义乌市广誉远医药有限公司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义乌市创世德医药连锁有限公司下门分店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义乌市创世德医药连锁有限公司大路金街分店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金华瑞人堂保济堂医药连锁有限公司香山路店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义乌平心医药有限公司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老百姓大药房连锁（浙江）有限公司义乌稠州西路店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金华市老百姓医药连锁有限公司义乌杨村店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金华市老百姓医药连锁有限公司义乌稠州西路店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大德药房连锁（义乌）有限公司经发连锁药店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大德药房连锁（义乌）有限公司妇幼保健院连锁药店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北京同仁堂义乌惠祥药店有限公司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大德药房连锁（义乌）有限公司义东连锁药店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义乌市同康统一药房有限公司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8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义乌市爱民大药房有限公司</w:t>
            </w:r>
          </w:p>
        </w:tc>
      </w:tr>
    </w:tbl>
    <w:p>
      <w:pPr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rPr>
          <w:rFonts w:hint="eastAsia" w:eastAsia="黑体"/>
          <w:sz w:val="32"/>
          <w:szCs w:val="32"/>
        </w:rPr>
      </w:pPr>
    </w:p>
    <w:p>
      <w:pPr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二、基本守信企业（B级）</w:t>
      </w:r>
    </w:p>
    <w:tbl>
      <w:tblPr>
        <w:tblStyle w:val="4"/>
        <w:tblW w:w="8769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76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义乌市志诚统一药房有限公司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义乌市正气堂大药房有限公司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义乌市同享医药连锁有限公司柳青店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义乌市欧政九德堂医药零售有限公司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义乌市康顺医药连锁有限公司稠山分店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义乌市康顺医药连锁有限公司北苑拥军第二分店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义乌市康顺医药连锁有限公司北苑柳青分店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义乌市康顺医药连锁有限公司北苑经发分店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义乌市济民医药连锁有限公司季宅分公司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义乌市济民医药连锁有限公司凌云分店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义乌市济民医药连锁有限公司恩惠路分店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义乌市创世德医药连锁有限公司拥军三区分店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义乌市创世德医药连锁有限公司季宅分店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义乌市创世德医药连锁有限公司畈东分店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义乌市创世德医药连锁有限公司丹溪北路分店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义乌市宝芝林药店有限公司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老百姓大药房连锁（浙江）有限公司义乌兴工路店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东阳市爱心大药房连锁有限公司赤岸分店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义乌市众生大药房连锁有限公司赵宅分店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义乌市天康药房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义乌市仁和医药连锁有限公司稠州北路分店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义乌市曲苑太和堂医药零售有限公司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义乌市龙洲大药房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义乌市济民医药连锁有限公司春江路分店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义乌市创世德医药连锁有限公司赋城分店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老百姓大药房连锁（浙江）有限公司义乌春江路店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老百姓大药房连锁（浙江）有限公司义乌稠州北路店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金华市太和堂医药义乌稠州北路连锁店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金华瑞人堂保济堂医药连锁有限公司赵宅店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大德药房连锁（义乌）有限公司康灵连锁药店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大德药房连锁（义乌）有限公司第八连锁药店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大德药房连锁（义乌）有限公司宾王连锁药店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大德药房连锁（义乌）有限公司第五连锁药店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义乌市创世德医药连锁有限公司大陈分店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义乌市众生大药房连锁有限公司佛堂大成路分店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义乌市寿春大药房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义乌市济民医药连锁有限公司佛堂分店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义乌市创世德医药连锁有限公司吴溪叶分店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大德药房连锁（义乌）有限公司第二人民医院连锁药店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义乌市永乐医药有限公司诚信五街分店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义乌市怡康大药房有限公司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义乌市杏林药房有限公司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义乌市平民药房有限公司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义乌市康顺医药连锁有限公司湖塘新村分店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义乌市康顺医药连锁有限公司长春分店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义乌市锦安医药有限公司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义乌市济鸿医药有限公司东大鲁村分店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金华瑞人堂保济堂医药连锁有限公司长春店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老百姓大药房连锁（浙江）有限公司义乌工人北路店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义乌市万泽大药房后宅分店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义乌市帅煜方圆药房有限公司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义乌市济民医药连锁有限公司后宅分店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义乌市惠通统一药房有限公司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义乌市宝和堂医药有限公司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金华市老百姓医药连锁有限公司义乌后宅店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东阳市统一药房连锁有限公司义乌环城南路店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浙江迈德云医药有限公司义乌青口分店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浙江迈德云医药有限公司义乌南下朱分店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浙江大丛林药房连锁有限公司义乌江东中路店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义乌市众生大药房连锁有限公司江东中路分店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义乌市众生大药房连锁有限公司江东中路分店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义乌市众生大药房连锁有限公司江东塔下洲分店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义乌市一泰堂药房有限公司第一分公司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义乌市五爱太和堂医药零售有限公司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义乌市同享医药连锁有限公司平畴店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义乌市仁济医药连锁有限公司新城吾悦分店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义乌市康顺医药连锁有限公司南门街分店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义乌市康顺医药连锁有限公司江东西谷村分店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义乌市俊强太和堂医药零售有限公司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义乌市济民医药连锁有限公司桥东街分店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义乌市济鸿医药有限公司江东南路分店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义乌市创世德医药连锁有限公司青口第二分店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义乌市创世德医药连锁有限公司南下朱分店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金华瑞人堂保济堂医药连锁有限公司下朱店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义乌市百济大药房有限公司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义乌市百春大药房有限公司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老百姓大药房连锁（浙江）有限公司义乌江东中路二店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老百姓大药房连锁（浙江）有限公司义乌江东中路店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金华市太和堂医药义乌江东下朱北区连锁店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金华市老百姓医药连锁有限公司义乌江东南路分店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金华市江南药都医药连锁有限公司义乌南门街分店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东阳市爱心大药房连锁有限公司义乌五爱店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东阳市爱心大药房连锁有限公司义乌山口店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大德药房连锁（义乌）有限公司中心医院连锁药店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义乌市康诚医药有限公司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义乌市福仕德医药有限公司下娄分店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义乌市福仕德医药有限公司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义乌大众医药连锁有限公司廿三里开元路店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金华市九德堂医药义乌廿三里下娄村连锁店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金华瑞人堂保济堂医药连锁有限公司廿三里开元北街店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大德药房连锁（义乌）有限公司上溪连锁药店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义乌市永乐医药有限公司苏溪分店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义乌市顺民医药连锁有限公司苏溪西山下店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义乌市岭背大药房有限公司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义乌市嘉诚统一药房有限公司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义乌市济鸿医药有限公司长府路分店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义乌市广济大药房有限公司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义乌市创世德医药连锁有限公司苏溪分店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金华市老百姓医药连锁有限公司义乌苏溪镇前街店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大德药房连锁（义乌）有限公司苏溪连锁药店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义乌市创世德医药连锁有限公司义亭镇前街分店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义乌市创世德医药连锁有限公司义亭镇前街第二分店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义乌市仁济医药连锁有限公司下仓分店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义乌市仁和医药连锁有限公司丹溪分店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义乌市启源医药有限公司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义乌市康顺医药连锁有限公司凯吉路分店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义乌市康顺医药连锁有限公司季宅分店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义乌市康顺医药连锁有限公司北苑杨街第二分店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义乌市康顺医药连锁有限公司北苑上里角塘分店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义乌市康顺医药连锁有限公司北苑楼店新村分店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义乌市康顺医药连锁有限公司北苑柳青第二分店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义乌市康顺医药连锁有限公司北苑厚富分店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义乌市康顺医药连锁有限公司北苑畈东村分店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义乌市康顺医药连锁有限公司北苑丹溪第一分店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义乌市康顺医药连锁有限公司北苑春晗分店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义乌市付文杰天天好大药房有限公司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义乌市创世德医药连锁有限公司黄杨梅分店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义乌市创世德医药连锁有限公司厚富分店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义乌市创世德医药连锁有限公司大三里塘分店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义乌市创世德医药连锁有限公司稠山一区分店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义乌市创世德医药连锁有限公司北苑工业园分店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义乌市稠州药房有限公司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金华市太和堂医药连锁有限公司义乌北苑春华路分店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义乌市众生大药房连锁有限公司城西夏桥街分店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义乌市创世德医药连锁有限公司城西伏龙山第二分店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义乌市济民医药连锁有限公司赤岸分店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义乌市创世德医药连锁有限公司赤岸分店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金华市太和堂医药连锁有限公司赤岸药店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义乌市创世德医药连锁有限公司城中北路分店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福建康佰家大药房连锁有限公司义乌春江分店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义乌市萱草堂药房有限公司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义乌市济鸿医药有限公司稠江杨一村分店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义乌市济鸿医药有限公司稠江黎明村分店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义乌市创世德医药连锁有限公司江湾达江路分店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义乌市创世德医药连锁有限公司江滨西路分店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义乌市创世德医药连锁有限公司城店路第三分店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东阳市方圆大药房连锁有限公司义乌城店南路分店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义乌市创世德医药连锁有限公司前山工业区分店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义乌老百姓苏八药房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义乌市民众药房有限公司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义乌市康顺医药连锁有限公司佛堂五洲大道分店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义乌市康顺医药连锁有限公司佛堂剡溪村分店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义乌市康顺医药连锁有限公司佛堂湖山殿下村分店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义乌市祥和大药房（普通合伙）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义乌市仁和医药连锁有限公司工人北路分店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义乌市康泽大药房有限公司荷叶塘分店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义乌市康顺医药连锁有限公司楼西塘分店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义乌市康顺医药连锁有限公司联平村分店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义乌市康顺医药连锁有限公司福田诚信分店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义乌市济鸿医药有限公司金辉路分店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老百姓大药房连锁（浙江）有限公司义乌荷叶塘店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大德药房连锁（义乌）有限公司第十连锁药店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义乌市众生大药房连锁有限公司后宅何界分店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义乌市众生大药房连锁有限公司后宅分店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义乌市永德堂医药有限公司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义乌市康顺医药连锁有限公司后宅何界二分店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义乌市金宸大药房有限公司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义乌市济民医药连锁有限公司后宅第二分店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义乌市济鸿医药有限公司后宅洪华第一分店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义乌市济鸿医药有限公司后宅洪华小区第二分店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义乌市济鸿医药有限公司后宅八方园区分店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义乌市创世德医药连锁有限公司下畈分店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义乌市众生大药房连锁有限公司江东江干村分店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义乌市众生大药房连锁有限公司江东东洲路分店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义乌市众生大药房连锁有限公司江东东苑分店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义乌市益参堂医药有限公司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义乌市康之林药店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义乌市康顺医药连锁有限公司江东新兴村第二分店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义乌市康顺医药连锁有限公司江东下朱分店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义乌市康顺医药连锁有限公司江东清溪分店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义乌市康顺医药连锁有限公司江东前成分店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义乌市济民医药连锁有限公司东新屋分店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义乌市济鸿医药有限公司下湾分店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义乌市济鸿医药有限公司江东二区店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义乌市惠兴统一药房有限公司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义乌市创世德医药连锁有限公司平畴第二分店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义乌市创世德医药连锁有限公司江东下傅分店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义乌市创世德医药连锁有限公司江东大湖头分店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老百姓大药房连锁（浙江）有限公司义乌宗塘店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老百姓大药房连锁（浙江）有限公司义乌五爱路店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金华市老百姓医药连锁有限公司义乌青口东区第二分店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大德药房连锁（义乌）有限公司康佳连锁药店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浙江迈德云医药有限公司下江益分店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义乌市同享医药连锁有限公司麻车塘店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义乌市锦玉天天好大药房有限公司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义乌市华溪九德堂医药零售有限公司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义乌市创世德医药连锁有限公司廿三里下娄分店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东阳市爱心大药房连锁有限公司义乌廿三里店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义乌市康顺医药连锁有限公司上溪吴店分店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义乌市创世德医药连锁有限公司上溪富塘分店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金华瑞人堂保济堂医药连锁有限公司上溪第二分店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义乌市同享医药连锁有限公司好派路店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义乌市济民医药连锁有限公司苏溪分店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义乌市好依统一药房有限公司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义乌市创世德医药连锁有限公司苏溪苏华街分店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义乌广仁医药有限公司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金华市太和堂医药义乌苏溪好派路连锁店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金华市民众医药连锁有限公司义乌苏溪药店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金华瑞人堂保济堂医药连锁有限公司苏溪神州街店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义乌市创世德医药连锁有限公司义亭五联路分店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义乌市众生大药房连锁有限公司北苑柳青路分店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义乌市星火医药有限公司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义乌市仁济医药连锁有限公司北苑分店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义乌市康顺医药连锁有限公司北苑义合新村分店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义乌市康顺医药连锁有限公司北苑下里角塘村分店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义乌市康顺医药连锁有限公司北苑沈村分店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义乌市康顺医药连锁有限公司北苑青莲分店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义乌市康顺医药连锁有限公司北苑留雅分店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义乌市静佳太和堂医药零售有限公司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义乌市济民医药连锁有限公司北苑春华路分公司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义乌市济鸿医药有限公司夏荷路分店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义乌市济鸿医药有限公司北苑莲塘高层分店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义乌市创世德医药连锁有限公司兴工路分店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义乌市创世德医药连锁有限公司凌云五区分店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义乌市创世德医药连锁有限公司建设二村分店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义乌市创世德医药连锁有限公司春华路分店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义乌市创世德医药连锁有限公司春晗分店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老百姓大药房连锁（浙江）有限公司义乌春华路店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老百姓大药房连锁（浙江）有限公司义乌北苑幸福路店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东阳市方圆大药房连锁有限公司义乌北苑振兴路分店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大德药房连锁（义乌）有限公司中医医院连锁药店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义乌市康顺医药连锁有限公司城西七一村分店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义乌市浩宇天天好大药房有限公司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义乌市益寿堂大药房有限公司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义乌市康顺医药连锁有限公司城店南路分店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义乌市济鸿医药有限公司城店路分店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义乌市创世德医药连锁有限公司杨二村分店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东阳市爱心大药房连锁有限公司义乌大陈楂林店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东阳市统一药房连锁有限公司义乌佛堂白马店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义乌市康顺医药连锁有限公司佛堂前案分店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义乌市康顺医药连锁有限公司佛堂分店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义乌市济民医药连锁有限公司湖山分店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义乌市济鸿医药有限公司前案分店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义乌市杭德医药有限公司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义乌市广康医药有限公司佛堂分公司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义乌市创世德医药连锁有限公司佛堂分店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东阳市爱心大药房连锁有限公司义乌佛堂朝阳路店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浙江翰林诚品大药房连锁有限公司义乌东傅宅店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义乌市永乐医药有限公司宗宅分店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义乌市益安医药有限公司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义乌市尚经众仁统一药房有限公司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义乌市仁济医药连锁有限公司荷塘分店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义乌市康顺医药连锁有限公司西张村分店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义乌市康顺医药连锁有限公司尚经分店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义乌市康顺医药连锁有限公司福田兴港小区分店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义乌市康顺医药连锁有限公司福田东大鲁村分店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义乌市康强统一药房有限公司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义乌市九九大药房有限公司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义乌市济民医药连锁有限公司下骆宅分店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义乌市济民医药连锁有限公司荷叶塘分店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义乌市创世德医药连锁有限公司下西陶分店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金华瑞人堂保济堂医药连锁有限公司凯旋店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金华市老百姓医药连锁有限公司义乌工人北路店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义乌市康顺医药连锁有限公司后宅何界分店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义乌市创世德医药连锁有限公司遗安二区分店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义乌市康顺医药连锁有限公司江东下王分店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义乌市康顺医药连锁有限公司江东鲇溪分店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义乌市济民医药连锁有限公司青口分店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义乌市济民医药连锁有限公司江东清溪分店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义乌市济鸿医药有限公司江东平畴路分店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义乌市济鸿医药有限公司江东新兴村分店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义乌市弘康医药有限责任公司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义乌市创世德医药连锁有限公司下湾分店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义乌市创世德医药连锁有限公司青岩刘分店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义乌市创世德医药连锁有限公司东新屋分店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义乌市宝丰医药有限公司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老百姓大药房连锁（浙江）有限公司义乌下王店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义乌市济鸿医药有限公司陈陀分店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义乌市创世德医药连锁有限公司廿三里竺阳路分店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义乌市创世德医药连锁有限公司麻车塘分店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义乌市创世德医药连锁有限公司开元北街分店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8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金华市老百姓医药连锁有限公司义乌廿三里下朱宅分店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金华瑞人堂保济堂医药连锁有限公司廿三里武溪街店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金华瑞人堂保济堂医药连锁有限公司开元南街店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义乌市济民医药连锁有限公司石柱下分店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东阳市爱心大药房连锁有限公司义乌廿三里陈陀店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浙江大丛林药房连锁有限公司义乌上溪店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义乌市康顺医药连锁有限公司上溪四通路分店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义乌市创世德医药连锁有限公司上溪馨苑分店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义乌市创世德医药连锁有限公司上溪第二分店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义乌市康顺医药连锁有限公司西山下村分店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义乌市康顺医药连锁有限公司苏溪里宅分店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义乌老百姓佳庭汇大药房有限公司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东阳市爱心大药房连锁有限公司义乌苏溪店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义乌市众生大药房连锁有限公司畈田朱分店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义乌市正一医药有限公司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义乌市益丰堂药房有限公司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义乌市同享医药连锁有限公司绣湖御草店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义乌市前洪方圆医药有限公司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义乌市普乐药房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义乌市康顺医药连锁有限公司凌云小区分店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义乌市康顺医药连锁有限公司北苑何麻车村分店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义乌市济民医药连锁有限公司柳青路分店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义乌市济民医药连锁有限公司季宅第二分店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义乌市惠春统一药房有限公司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义乌市创世德医药连锁有限公司柳青五区分店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义乌市创世德医药连锁有限公司柳青八区分店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义乌市创世德医药连锁有限公司春晗第二分店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金华市老百姓医药连锁有限公司义乌黄杨梅店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东阳市爱心大药房连锁有限公司义乌石桥头店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义乌市万宁统一药房有限公司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义乌市康顺医药连锁有限公司城西夏演村分店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义乌市创世德医药连锁有限公司夏桥分店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义乌市中兴堂医药有限公司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金华市老百姓医药连锁有限公司义乌兴中店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义乌市上工国药馆有限公司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义乌市仁济医药连锁有限公司贝村分店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义乌市仁和医药连锁有限公司稠州西路分店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义乌市永泽医药有限公司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义乌市普泽大药房有限公司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义乌市济生医药有限公司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义乌市德普施方圆药房有限公司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义乌市达诚天天好大药房有限公司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义乌市众生大药房连锁有限公司佛堂蟠龙分店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义乌市众生大药房连锁有限公司佛堂湖山新村分店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义乌市同享医药连锁有限公司倍磊店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义乌市仁济医药连锁有限公司佛堂分店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义乌市康顺医药连锁有限公司佛堂吴溪分店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义乌市康顺医药连锁有限公司佛堂三角店村分店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义乌市君安统一药房有限公司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义乌市方圆一心药房有限公司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义乌市丹仁药房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东阳市爱心大药房连锁有限公司义乌佛堂店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义乌市雅康统一药房有限公司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义乌市同享医药连锁有限公司下骆宅店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义乌市同德统一药房有限公司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义乌市普嘉天天好大药房有限公司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义乌市康顺医药连锁有限公司银海路分店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义乌市康顺医药连锁有限公司工人北路分店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义乌市康顺医药连锁有限公司福田屋基村分店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义乌市佳康统一药房有限公司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义乌市济鸿医药有限公司物华路分店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义乌市创世德医药连锁有限公司下西陶第二分店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义乌市创世德医药连锁有限公司江村分店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义乌市创世德医药连锁有限公司荷叶塘分店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0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义乌市雨泽堂大药房有限公司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义乌市仁济医药连锁有限公司杜元分店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义乌市康顺医药连锁有限公司杜元分店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义乌市济鸿医药有限公司洪深路分店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义乌市济鸿医药有限公司后宅渠成街分店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大德药房连锁（义乌）有限公司后宅连锁药店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义乌市永勤太和堂医药零售有限公司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义乌市同享医药连锁有限公司石塔头店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义乌市双淇太和堂医药零售有限公司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义乌市康顺医药连锁有限公司塔下洲分店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义乌市康顺医药连锁有限公司江东青岩刘分店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义乌市康顺医药连锁有限公司江东青口村分店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义乌市创世德医药连锁有限公司江东青溪东路分店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义乌市康顺医药连锁有限公司下娄分店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义乌市康顺医药连锁有限公司廿三里八足塘分店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义乌市康顺医药连锁有限公司上溪贾伯塘村分店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0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义乌市康顺医药连锁有限公司上溪红安街分店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义乌市创世德医药连锁有限公司萧皇路分店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义乌市创世德医药连锁有限公司上溪分店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金华市老百姓医药连锁有限公司义乌吴店分店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义乌市同享医药连锁有限公司油碑塘店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义乌市顺民医药连锁有限公司苏溪余家殿店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义乌市济鸿医药有限公司苏华街分店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3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义乌市广德堂医药有限公司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金华瑞人堂保济堂医药连锁有限公司苏溪第二分店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义乌众祥方圆药房有限公司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义乌市仁济医药连锁有限公司柳青分店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义乌市柳春统一药房有限公司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义乌市康顺医药连锁有限公司北苑宗泽路分店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义乌市济春太和堂医药零售有限公司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义乌市创世德医药连锁有限公司何麻车分店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大德药房连锁（义乌）有限公司第七连锁药店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义乌市万兴方圆药房有限公司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义乌市创世德医药连锁有限公司城西伏龙山分店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金华市老百姓医药连锁有限公司义乌东河店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东阳市爱心大药房连锁有限公司义乌益公山店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义乌市义沪第一医药商店有限公司赤岸分公司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义乌市康顺医药连锁有限公司赤岸分店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义乌市博佑统一药房有限公司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义乌市同春堂大药房有限公司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义乌市康顺医药连锁有限公司稠江象山村分店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金华市老百姓医药连锁有限公司义乌稠江黎明店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义乌市瑞益天天好大药房有限公司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义乌市康顺医药连锁有限公司佛堂白马村分店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义乌市众康医药有限公司诚信分公司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义乌市同享医药连锁有限公司楼西塘店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义乌市济民医药连锁有限公司紫金北路分店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义乌市济民医药连锁有限公司工人北路分店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义乌市济鸿医药有限公司韩界分店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义乌市惠德太和堂医药零售有限公司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义乌市创世德医药连锁有限公司前店一区分店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老百姓大药房连锁（浙江）有限公司义乌浙医路店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金华市老百姓医药连锁有限公司义乌下骆宅分店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杭州华东大药房连锁有限公司义乌商城大道分店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义乌市恺文太和堂医药零售有限公司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义乌市创世德医药连锁有限公司后宅北站四区分店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磐安县老百姓大药房连锁有限公司义乌何界分店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浙江大丛林药房连锁有限公司义乌端头店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义乌市众生大药房连锁有限公司江东永胜分店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义乌市康顺医药连锁有限公司江东下傅分店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义乌市康顺医药连锁有限公司江东端头新村分店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义乌市九思堂药房有限公司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义乌市创世德医药连锁有限公司黎明湖分店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义乌市创世德医药连锁有限公司端头分店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义乌市创世德医药连锁有限公司端头二区分店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义乌市初心大药房有限公司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义乌市万泽大药房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义乌市康顺医药连锁有限公司麻车塘村分店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义乌市创世德医药连锁有限公司开元南街分店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金华瑞人堂保济堂医药连锁有限公司廿三里店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义乌市众生大药房连锁有限公司上溪四通西路分店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义乌市康顺医药连锁有限公司上溪萧皇路分店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义乌市康顺医药连锁有限公司上潘村分店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义乌市广隆统一药房有限公司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金华市太和堂医药义乌上溪连锁店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义乌市康顺医药连锁有限公司苏溪龙祁路分店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义乌市济鸿医药有限公司西山下分店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义乌市福济天天好大药房有限公司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义乌市创世德医药连锁有限公司苏溪油碑塘分店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义乌市正康医药有限公司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义乌市延康医药有限公司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义乌市济鸿医药有限公司北苑建设二村分店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义乌市创世德医药连锁有限公司柳青分店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义乌市稠州药房有限公司北苑柳青路分店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义乌市安顺医药有限公司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金华老百姓医药连锁有限公司义乌北苑柳青分店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金华老百姓医药连锁有限公司义乌北苑何麻车新村分店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义乌市康顺医院连锁有限公司城西益公山村分店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义乌市创世德医药连锁有限公司城西六甲里分店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义乌市康顺医药连锁有限公司稠城大塘下分店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义乌市康顺医药连锁有限公司稠江万达分店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义乌市创世德医药连锁有限公司城店路第二分店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义乌市广安医药有限公司大陈一村分店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义乌市广爱医药有限公司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义乌市创世德医药连锁有限公司大陈利民路分店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义乌市众生大药房连锁有限公司佛堂剡溪分店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义乌市创世德医药连锁有限公司佛堂渡磬北路分店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义乌市创世德医药连锁有限公司佛堂白马村分店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义乌市赤心堂统一药房有限公司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金华瑞人堂保济堂医药连锁有限公司东傅宅一店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金华市江南药都医药连锁有限公司义乌下骆宅分店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义乌市顺民医药有限公司后宅分公司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义乌市康顺医药连锁有限公司后宅工业区分店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义乌市济鸿医药有限公司后宅起航路分店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义乌市瑞琳心统一药房有限公司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义乌市济民医药连锁有限公司金村分店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义乌市济鸿医药有限公司江南四区分店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义乌市济鸿医药有限公司江东通宝路分店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义乌市众生大药房连锁有限公司拨浪鼓花园分店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义乌市康顺医药连锁有限公司廿三里上社分店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金华瑞人堂保济堂医药连锁有限公司廿三里镇南西路店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金华柏康大药房连锁有限公司义乌廿三里何宅分店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3" w:hRule="atLeast"/>
        </w:trPr>
        <w:tc>
          <w:tcPr>
            <w:tcW w:w="87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义乌市佳明天天好大药房有限公司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义乌市济鸿医药有限公司上溪分店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义乌市永泽医药有限公司苏溪教工路分店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义乌市众生大药房连锁有限公司义亭分店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义乌市医柏芬大药房责任有限公司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义乌市康顺医药连锁有限公司义亭新综合市场分店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4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义乌市康顺医药连锁有限公司义亭全村分店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0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义乌瑞璞堂医药有限公司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0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义乌市辰德医药有限公司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0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义乌市康英统一药房有限公司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0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义乌市广安医药有限公司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义乌市创世德医药连锁有限公司兴港分店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0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东阳市方圆大药房连锁有限公司义乌福田麻车分店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义乌市仁济医药连锁有限公司端头分店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义乌市康顺医药连锁有限公司江东樊村分店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义乌市仁泽统一药房有限公司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义乌市通康统一药房有限公司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义乌市泽祥大药房有限公司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义乌市永泽医药有限公司苏溪长府分店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义乌市康顺医药连锁有限公司苏溪苏华街分店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义乌市济民医药连锁有限公司苏华街分店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义乌市康顺医药连锁有限公司义亭镇前街分店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东阳市爱心大药房连锁有限公司义乌义亭店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浙江迈德云医药有限公司义乌塘下郑分店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义乌市康顺医药连锁有限公司城西鸿运路分店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0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义乌市创世德医药连锁有限公司稠江分店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义乌市康顺医药连锁有限公司江东东山头分店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义乌市康顺医药连锁有限公司廿三里信联街分店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义乌市济鸿医药有限公司开元北街分店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义乌市众生大药房连锁有限公司苏溪苏南村分店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义乌市康顺医药连锁有限公司苏溪长府路分店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义乌市创世德医药连锁有限公司苏溪苏新街分店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义乌市创世德医药连锁有限公司大陈天宫二期小区分店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义乌市创世德医药连锁有限公司佛堂双林路分店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义乌市一泰堂药房有限公司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义乌市创世德医药连锁有限公司篁园路分店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义乌市广康医药有限公司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金华市老百姓医药连锁有限公司义乌上溪分店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4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义乌市顺民医药连锁有限公司徐丰店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5" w:hRule="atLeast"/>
        </w:trPr>
        <w:tc>
          <w:tcPr>
            <w:tcW w:w="8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金华市老百姓医药连锁有限公司义乌苏溪苏华街店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三、警示企业（C级）</w:t>
      </w:r>
    </w:p>
    <w:tbl>
      <w:tblPr>
        <w:tblStyle w:val="4"/>
        <w:tblW w:w="8764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764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4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义乌市同享医药连锁有限公司康和店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金华瑞人堂保济堂医药连锁有限公司下骆宅振兴西路店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义乌市仁济医药连锁有限公司金城高尔夫分店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浙江英特怡年药房有限公司义乌分店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义乌市康欣统一药房有限公司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义乌市创世德医药连锁有限公司江东中路分店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浙江大丛林药房连锁有限公司义乌义亭店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义乌市济鸿医药有限公司苏溪好派路分店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东阳市爱心大药房连锁有限公司义乌苏溪苏华路店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义乌市康顺医药连锁有限公司大陈二村分店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义乌市同享医药连锁有限公司江东店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义乌市德飞药房有限公司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义乌市泽民医药有限公司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义乌市平民药房有限公司第一分公司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义乌市创世德医药连锁有限公司香港城一街分店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义乌市康顺医药连锁有限公司化工路分店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金华瑞人堂保济堂医药连锁有限公司北门街店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8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义乌市萱草堂药房有限公司龙回村分店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义乌市世泽大药房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义乌市创世德医药连锁有限公司西田畈分店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5" w:hRule="atLeast"/>
        </w:trPr>
        <w:tc>
          <w:tcPr>
            <w:tcW w:w="8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义乌市众生大药房连锁有限公司稠江杨三村分店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5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义乌市康顺医药连锁有限公司江滨西路第二分店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义乌市创世德医药连锁有限公司童店分店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2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义乌春萱堂药业有限公司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义乌市上仙姆大药房有限公司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义乌市逢吉医药有限公司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义乌市万泽大药房后宅叶宅分店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义乌市康顺医药连锁有限公司神舟路分店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义乌市康顺医药连锁有限公司后宅湖门村分店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义乌市济鸿医药有限公司华劲路分店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义乌市创世德医药连锁有限公司下余山分店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87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金华瑞人堂保济堂医药连锁有限公司后宅店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四、失信企业（D级）</w:t>
      </w:r>
    </w:p>
    <w:tbl>
      <w:tblPr>
        <w:tblStyle w:val="4"/>
        <w:tblW w:w="8846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84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0" w:hRule="atLeast"/>
        </w:trPr>
        <w:tc>
          <w:tcPr>
            <w:tcW w:w="8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义乌市一泰堂药房有限公司第二分公司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0" w:hRule="atLeast"/>
        </w:trPr>
        <w:tc>
          <w:tcPr>
            <w:tcW w:w="8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义乌市同享医药有限公司杜元店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0" w:hRule="atLeast"/>
        </w:trPr>
        <w:tc>
          <w:tcPr>
            <w:tcW w:w="8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东阳市方圆大药房连锁有限公司义乌城祥连锁药店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0" w:hRule="atLeast"/>
        </w:trPr>
        <w:tc>
          <w:tcPr>
            <w:tcW w:w="8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义乌市同享医药连锁有限公司上社店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0" w:hRule="atLeast"/>
        </w:trPr>
        <w:tc>
          <w:tcPr>
            <w:tcW w:w="8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 xml:space="preserve">义乌市创世德医药连锁有限公司后乐分店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0" w:hRule="atLeast"/>
        </w:trPr>
        <w:tc>
          <w:tcPr>
            <w:tcW w:w="8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义乌市同享医药连锁有限公司后乐店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5" w:hRule="atLeast"/>
        </w:trPr>
        <w:tc>
          <w:tcPr>
            <w:tcW w:w="8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Arial"/>
                <w:color w:val="000000"/>
                <w:sz w:val="32"/>
                <w:szCs w:val="32"/>
              </w:rPr>
              <w:t>义乌市同享医药连锁有限公司周店店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511C3"/>
    <w:rsid w:val="63F5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109"/>
    </w:pPr>
    <w:rPr>
      <w:sz w:val="32"/>
      <w:szCs w:val="32"/>
    </w:rPr>
  </w:style>
  <w:style w:type="paragraph" w:styleId="3">
    <w:name w:val="Body Text First Indent"/>
    <w:basedOn w:val="2"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2021-12-14T11:00:00Z</dcterms:created>
  <dc:creator>麦田坏孩子</dc:creator>
  <cp:lastModifiedBy>麦田坏孩子</cp:lastModifiedBy>
  <dcterms:modified xsi:type="dcterms:W3CDTF">2021-12-14T11:01:07Z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9593920D8D4E4C59B37A992B697CD175</vt:lpwstr>
  </property>
</Properties>
</file>