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义乌市星光实验学校2021年新生拟录取名单</w:t>
      </w:r>
    </w:p>
    <w:tbl>
      <w:tblPr>
        <w:tblStyle w:val="3"/>
        <w:tblpPr w:leftFromText="180" w:rightFromText="180" w:vertAnchor="text" w:horzAnchor="page" w:tblpX="3754" w:tblpY="171"/>
        <w:tblOverlap w:val="never"/>
        <w:tblW w:w="51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1575"/>
        <w:gridCol w:w="1095"/>
        <w:gridCol w:w="15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870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学生姓名</w:t>
            </w:r>
          </w:p>
        </w:tc>
        <w:tc>
          <w:tcPr>
            <w:tcW w:w="109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性别</w:t>
            </w:r>
          </w:p>
        </w:tc>
        <w:tc>
          <w:tcPr>
            <w:tcW w:w="1575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录取情况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金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成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朱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祥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楼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乐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郭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萱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郑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超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沈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楼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龚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辰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倪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双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钱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洋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12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徐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晨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13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楼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14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王*宸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15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王*菲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16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潘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珊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17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涵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18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陈</w:t>
            </w: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*</w:t>
            </w: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权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19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张*昂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男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20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刘益帆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70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  <w:t>21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val="en-US"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赵金萍</w:t>
            </w:r>
          </w:p>
        </w:tc>
        <w:tc>
          <w:tcPr>
            <w:tcW w:w="109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/>
                <w:sz w:val="24"/>
                <w:szCs w:val="28"/>
                <w:lang w:eastAsia="zh-CN"/>
              </w:rPr>
              <w:t>女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8"/>
                <w:lang w:eastAsia="zh-CN"/>
              </w:rPr>
              <w:t>拟录取</w:t>
            </w:r>
          </w:p>
        </w:tc>
      </w:tr>
    </w:tbl>
    <w:p>
      <w:pPr>
        <w:spacing w:line="240" w:lineRule="auto"/>
        <w:ind w:firstLine="7840" w:firstLineChars="2800"/>
        <w:jc w:val="right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义</w:t>
      </w: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宋体"/>
          <w:sz w:val="40"/>
          <w:szCs w:val="44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义乌市星光实验学校</w:t>
      </w:r>
    </w:p>
    <w:p>
      <w:pPr>
        <w:spacing w:line="240" w:lineRule="auto"/>
        <w:jc w:val="right"/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u w:val="none"/>
          <w:lang w:val="en-US" w:eastAsia="zh-CN"/>
        </w:rPr>
        <w:t>2021年7月7日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F6"/>
    <w:rsid w:val="00991FF6"/>
    <w:rsid w:val="00BF1A54"/>
    <w:rsid w:val="00CC39DC"/>
    <w:rsid w:val="00E70596"/>
    <w:rsid w:val="02C01D38"/>
    <w:rsid w:val="055D7977"/>
    <w:rsid w:val="068B7AA6"/>
    <w:rsid w:val="085D4C4E"/>
    <w:rsid w:val="0A817266"/>
    <w:rsid w:val="0CC0148C"/>
    <w:rsid w:val="0D3F3BFD"/>
    <w:rsid w:val="13340564"/>
    <w:rsid w:val="13C507A2"/>
    <w:rsid w:val="16B46CE7"/>
    <w:rsid w:val="177F3C66"/>
    <w:rsid w:val="1B284D37"/>
    <w:rsid w:val="1C1962FF"/>
    <w:rsid w:val="1CBF082C"/>
    <w:rsid w:val="1D2E363A"/>
    <w:rsid w:val="21E43452"/>
    <w:rsid w:val="220456BE"/>
    <w:rsid w:val="23C04BCB"/>
    <w:rsid w:val="2B7C2564"/>
    <w:rsid w:val="2D360166"/>
    <w:rsid w:val="2F0F26DD"/>
    <w:rsid w:val="30B06103"/>
    <w:rsid w:val="36DE0DCE"/>
    <w:rsid w:val="38F301D6"/>
    <w:rsid w:val="3AA14A83"/>
    <w:rsid w:val="3E296A64"/>
    <w:rsid w:val="3F343935"/>
    <w:rsid w:val="401D0FCB"/>
    <w:rsid w:val="4359614F"/>
    <w:rsid w:val="4480612A"/>
    <w:rsid w:val="47C33CFB"/>
    <w:rsid w:val="47F053B0"/>
    <w:rsid w:val="4A985BC6"/>
    <w:rsid w:val="5414067B"/>
    <w:rsid w:val="54194839"/>
    <w:rsid w:val="5427423C"/>
    <w:rsid w:val="542C1C54"/>
    <w:rsid w:val="59492745"/>
    <w:rsid w:val="5AAF44A6"/>
    <w:rsid w:val="5B523236"/>
    <w:rsid w:val="5DBC1224"/>
    <w:rsid w:val="5E5618F4"/>
    <w:rsid w:val="5EF81F22"/>
    <w:rsid w:val="604D333A"/>
    <w:rsid w:val="611B4CAE"/>
    <w:rsid w:val="63340379"/>
    <w:rsid w:val="65E66641"/>
    <w:rsid w:val="6AC44F8A"/>
    <w:rsid w:val="6C2C3E4C"/>
    <w:rsid w:val="7072441B"/>
    <w:rsid w:val="75E84BDC"/>
    <w:rsid w:val="76621605"/>
    <w:rsid w:val="77602BFC"/>
    <w:rsid w:val="78D73BB3"/>
    <w:rsid w:val="7BA35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107</Words>
  <Characters>611</Characters>
  <Lines>5</Lines>
  <Paragraphs>1</Paragraphs>
  <TotalTime>0</TotalTime>
  <ScaleCrop>false</ScaleCrop>
  <LinksUpToDate>false</LinksUpToDate>
  <CharactersWithSpaces>717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2018-06-19T02:20:00Z</dcterms:created>
  <dc:creator>风轻无痕</dc:creator>
  <cp:lastModifiedBy>X3</cp:lastModifiedBy>
  <cp:lastPrinted>2021-06-29T07:04:00Z</cp:lastPrinted>
  <dcterms:modified xsi:type="dcterms:W3CDTF">2021-07-07T09:55:52Z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F78DBF080D84484DA3AB07151BE0957C</vt:lpwstr>
  </property>
</Properties>
</file>