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官塘小学2021年非学区生招生拟录取名单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根据招生计划，我校计划招收非学区生114人。通过6月24日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6月25日两日</w:t>
      </w:r>
      <w:r>
        <w:rPr>
          <w:rFonts w:hint="eastAsia" w:ascii="仿宋_GB2312" w:eastAsia="仿宋_GB2312"/>
          <w:b/>
          <w:sz w:val="32"/>
          <w:szCs w:val="32"/>
        </w:rPr>
        <w:t>组织报名，拟录取114人，已经完成招生计划，后续不再组织报名。现将拟录取名单公示如下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：</w:t>
      </w:r>
    </w:p>
    <w:tbl>
      <w:tblPr>
        <w:tblStyle w:val="3"/>
        <w:tblpPr w:leftFromText="180" w:rightFromText="180" w:vertAnchor="text" w:horzAnchor="page" w:tblpXSpec="center" w:tblpY="54"/>
        <w:tblOverlap w:val="never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045"/>
        <w:gridCol w:w="1369"/>
        <w:gridCol w:w="1572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姓名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性别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类别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唐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C1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郭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鑫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C1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2021-03-25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荻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周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骆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睿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骆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昕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叶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坤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航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10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翔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</w:rPr>
              <w:t>11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瑜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麻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欣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郑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桐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彭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瑶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然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郑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轩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政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郑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夏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黄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蒂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琪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郭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畅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黄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菲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宸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29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汪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泽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戴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恒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苏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祐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慕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颜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熊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霖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39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涔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皓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吕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赵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杨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汪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意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胡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敏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胡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许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彤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49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景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浩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万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伊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毛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林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徐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辉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豪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龚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航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59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胡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双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胡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双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许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项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轩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希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罗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茜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甜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阳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斌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丁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恒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69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飞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航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郭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明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咸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攸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毛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毛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茜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安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79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林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宇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吴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斌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郭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龚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泽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瑶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常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吴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周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义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倬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89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瑶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徐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媛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吴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恒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肖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彤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申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成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唐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言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史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鑫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李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一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99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邬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朗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张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禾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凝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郑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心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105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郑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阳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106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彤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107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余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108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豆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109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汪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萱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110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陈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存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111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周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毅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112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刘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萱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113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谢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睿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男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</w:rPr>
              <w:t>114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蔡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8"/>
              </w:rPr>
              <w:t>*</w:t>
            </w: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玲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女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E2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cs="Arial" w:asciiTheme="minorEastAsia" w:hAnsiTheme="minorEastAsia" w:eastAsiaTheme="minorEastAsia"/>
                <w:color w:val="000000"/>
                <w:sz w:val="28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sz w:val="28"/>
              </w:rPr>
              <w:t>62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义乌市官塘小学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2021年6月25日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3496"/>
    <w:rsid w:val="00700389"/>
    <w:rsid w:val="007A102B"/>
    <w:rsid w:val="00A04D3E"/>
    <w:rsid w:val="00EC3EC8"/>
    <w:rsid w:val="34E2407B"/>
    <w:rsid w:val="3F727A01"/>
    <w:rsid w:val="54067013"/>
    <w:rsid w:val="5C6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297</Words>
  <Characters>1699</Characters>
  <Lines>14</Lines>
  <Paragraphs>3</Paragraphs>
  <TotalTime>19</TotalTime>
  <ScaleCrop>false</ScaleCrop>
  <LinksUpToDate>false</LinksUpToDate>
  <CharactersWithSpaces>1993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2021-06-25T09:52:00Z</dcterms:created>
  <dc:creator>hp</dc:creator>
  <cp:lastModifiedBy>lwk</cp:lastModifiedBy>
  <dcterms:modified xsi:type="dcterms:W3CDTF">2021-06-25T13:06:09Z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B730A2A8C49B4158A835625FA7CDD439</vt:lpwstr>
  </property>
</Properties>
</file>