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</w:p>
    <w:tbl>
      <w:tblPr>
        <w:tblStyle w:val="2"/>
        <w:tblW w:w="93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259"/>
        <w:gridCol w:w="970"/>
        <w:gridCol w:w="2173"/>
        <w:gridCol w:w="1264"/>
        <w:gridCol w:w="1162"/>
        <w:gridCol w:w="1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义乌市排水有限公司2023年12月招聘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笔试成绩及入围面试人员名单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是否进入面试环节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中控值班员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黄凯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330782********2614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中控值班员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洪子晗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330782********0211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中控值班员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金晨阳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330782********0614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中控值班员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朱*盼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330782********0213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贾佳敏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330782********1722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蒋航琦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330726********3916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刘宇炜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330782********5310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钟敏蝶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330825********374X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项斯微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362302********5021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杜*明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330782********2913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吴炳楠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350302********0337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张*龙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412724********153x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陈*欣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330782********0423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丁*飞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330782********0217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贾*存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330721********2918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赵*苗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330782********5126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陈*航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330782********1314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陈*莉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330782********1727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330782********5026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黄*珍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350583********9227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吴*浩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330782********5119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何*菲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330782********4520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贾*瑶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330782********0625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楼*珍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330782********3129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陈*通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330782********3516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吴*浩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330782********0838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项*蔚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330781********6327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楼*璇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330782********4424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单*灿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330724********3915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胡*铖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330782********2312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程*风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411627********0625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杨*港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330782********0815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何*琦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330782********4525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陈*超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330724********5622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陈*岚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330781********4867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傅*超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330782********4937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何*媛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330724********5420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罗*伟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330782********4114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彭*奥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421022********6044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沈*晴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330782********1324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王*雁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330782********5047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夏*郁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330881********4962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杨*波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330782********6611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赵*阳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330782********6614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周*弋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330683********7429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朱*倩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330782********5428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放弃笔试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82BCE47-17D6-4710-9B95-DBD5F913B2E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8BCEE6D5-0CEB-4C1F-8719-8A234A83792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C7F84F9-CC1E-4CC3-B4C0-C60062278C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MTY2YTQxNGUwNjlkNGRmNmE0ZGIwZTc0MjlmNDEifQ=="/>
  </w:docVars>
  <w:rsids>
    <w:rsidRoot w:val="42F97395"/>
    <w:rsid w:val="42F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2024-01-11T12:47:00Z</dcterms:created>
  <dc:creator>侑泽泽泽</dc:creator>
  <cp:lastModifiedBy>侑泽泽泽</cp:lastModifiedBy>
  <dcterms:modified xsi:type="dcterms:W3CDTF">2024-01-11T12:49:09Z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421AE9BBCB1E48CE80FF84AD2DD9353D_11</vt:lpwstr>
  </property>
</Properties>
</file>