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黑体" w:hAnsi="黑体" w:eastAsia="黑体" w:cs="仿宋_GB2312"/>
          <w:color w:val="000000"/>
          <w:sz w:val="44"/>
          <w:szCs w:val="44"/>
        </w:rPr>
      </w:pPr>
      <w:r>
        <w:rPr>
          <w:rFonts w:hint="eastAsia" w:ascii="黑体" w:hAnsi="黑体" w:eastAsia="黑体" w:cs="仿宋_GB2312"/>
          <w:color w:val="000000"/>
          <w:sz w:val="44"/>
          <w:szCs w:val="44"/>
        </w:rPr>
        <w:t>2021年</w:t>
      </w:r>
      <w:r>
        <w:rPr>
          <w:rFonts w:ascii="黑体" w:hAnsi="黑体" w:eastAsia="黑体" w:cs="仿宋_GB2312"/>
          <w:color w:val="000000"/>
          <w:sz w:val="44"/>
          <w:szCs w:val="44"/>
        </w:rPr>
        <w:t>度</w:t>
      </w:r>
      <w:r>
        <w:rPr>
          <w:rFonts w:hint="eastAsia" w:ascii="黑体" w:hAnsi="黑体" w:eastAsia="黑体" w:cs="仿宋_GB2312"/>
          <w:color w:val="000000"/>
          <w:sz w:val="44"/>
          <w:szCs w:val="44"/>
        </w:rPr>
        <w:t>义</w:t>
      </w:r>
      <w:r>
        <w:rPr>
          <w:rFonts w:ascii="黑体" w:hAnsi="黑体" w:eastAsia="黑体" w:cs="仿宋_GB2312"/>
          <w:color w:val="000000"/>
          <w:sz w:val="44"/>
          <w:szCs w:val="44"/>
        </w:rPr>
        <w:t>乌市</w:t>
      </w:r>
      <w:r>
        <w:rPr>
          <w:rFonts w:hint="eastAsia" w:ascii="黑体" w:hAnsi="黑体" w:eastAsia="黑体" w:cs="仿宋_GB2312"/>
          <w:color w:val="000000"/>
          <w:sz w:val="44"/>
          <w:szCs w:val="44"/>
        </w:rPr>
        <w:t>工业</w:t>
      </w:r>
      <w:r>
        <w:rPr>
          <w:rFonts w:ascii="黑体" w:hAnsi="黑体" w:eastAsia="黑体" w:cs="仿宋_GB2312"/>
          <w:color w:val="000000"/>
          <w:sz w:val="44"/>
          <w:szCs w:val="44"/>
        </w:rPr>
        <w:t>设计</w:t>
      </w:r>
      <w:r>
        <w:rPr>
          <w:rFonts w:hint="eastAsia" w:ascii="黑体" w:hAnsi="黑体" w:eastAsia="黑体" w:cs="仿宋_GB2312"/>
          <w:color w:val="000000"/>
          <w:sz w:val="44"/>
          <w:szCs w:val="44"/>
        </w:rPr>
        <w:t>自</w:t>
      </w:r>
      <w:r>
        <w:rPr>
          <w:rFonts w:ascii="黑体" w:hAnsi="黑体" w:eastAsia="黑体" w:cs="仿宋_GB2312"/>
          <w:color w:val="000000"/>
          <w:sz w:val="44"/>
          <w:szCs w:val="44"/>
        </w:rPr>
        <w:t>贸专才特才</w:t>
      </w:r>
      <w:r>
        <w:rPr>
          <w:rFonts w:hint="eastAsia" w:ascii="黑体" w:hAnsi="黑体" w:eastAsia="黑体" w:cs="仿宋_GB2312"/>
          <w:color w:val="000000"/>
          <w:sz w:val="44"/>
          <w:szCs w:val="44"/>
        </w:rPr>
        <w:t>（紧缺</w:t>
      </w:r>
      <w:r>
        <w:rPr>
          <w:rFonts w:ascii="黑体" w:hAnsi="黑体" w:eastAsia="黑体" w:cs="仿宋_GB2312"/>
          <w:color w:val="000000"/>
          <w:sz w:val="44"/>
          <w:szCs w:val="44"/>
        </w:rPr>
        <w:t>人才</w:t>
      </w:r>
      <w:r>
        <w:rPr>
          <w:rFonts w:hint="eastAsia" w:ascii="黑体" w:hAnsi="黑体" w:eastAsia="黑体" w:cs="仿宋_GB2312"/>
          <w:color w:val="000000"/>
          <w:sz w:val="44"/>
          <w:szCs w:val="44"/>
        </w:rPr>
        <w:t>）</w:t>
      </w:r>
      <w:r>
        <w:rPr>
          <w:rFonts w:ascii="黑体" w:hAnsi="黑体" w:eastAsia="黑体" w:cs="仿宋_GB2312"/>
          <w:color w:val="000000"/>
          <w:sz w:val="44"/>
          <w:szCs w:val="44"/>
        </w:rPr>
        <w:t>名单</w:t>
      </w:r>
      <w:r>
        <w:rPr>
          <w:rFonts w:hint="eastAsia" w:ascii="黑体" w:hAnsi="黑体" w:eastAsia="黑体" w:cs="仿宋_GB2312"/>
          <w:color w:val="000000"/>
          <w:sz w:val="44"/>
          <w:szCs w:val="44"/>
        </w:rPr>
        <w:t>汇总</w:t>
      </w:r>
      <w:r>
        <w:rPr>
          <w:rFonts w:ascii="黑体" w:hAnsi="黑体" w:eastAsia="黑体" w:cs="仿宋_GB2312"/>
          <w:color w:val="000000"/>
          <w:sz w:val="44"/>
          <w:szCs w:val="44"/>
        </w:rPr>
        <w:t>表</w:t>
      </w:r>
    </w:p>
    <w:tbl>
      <w:tblPr>
        <w:tblStyle w:val="15"/>
        <w:tblW w:w="1403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2268"/>
        <w:gridCol w:w="2694"/>
        <w:gridCol w:w="992"/>
        <w:gridCol w:w="850"/>
        <w:gridCol w:w="1418"/>
        <w:gridCol w:w="850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申报</w:t>
            </w:r>
            <w:r>
              <w:rPr>
                <w:rFonts w:ascii="仿宋_GB2312" w:hAnsi="仿宋_GB2312" w:eastAsia="仿宋_GB2312"/>
                <w:color w:val="000000"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2694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工作单位</w:t>
            </w:r>
            <w:r>
              <w:rPr>
                <w:rFonts w:ascii="仿宋_GB2312" w:hAnsi="仿宋_GB2312" w:eastAsia="仿宋_GB2312"/>
                <w:color w:val="000000"/>
                <w:szCs w:val="21"/>
              </w:rPr>
              <w:t>及职务</w:t>
            </w:r>
          </w:p>
        </w:tc>
        <w:tc>
          <w:tcPr>
            <w:tcW w:w="992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出</w:t>
            </w:r>
            <w:r>
              <w:rPr>
                <w:rFonts w:ascii="仿宋_GB2312" w:hAnsi="仿宋_GB2312" w:eastAsia="仿宋_GB2312"/>
                <w:color w:val="000000"/>
                <w:szCs w:val="21"/>
              </w:rPr>
              <w:t>生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Cs w:val="21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月</w:t>
            </w:r>
          </w:p>
        </w:tc>
        <w:tc>
          <w:tcPr>
            <w:tcW w:w="850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人才</w:t>
            </w:r>
            <w:r>
              <w:rPr>
                <w:rFonts w:ascii="仿宋_GB2312" w:hAnsi="仿宋_GB2312" w:eastAsia="仿宋_GB2312"/>
                <w:color w:val="000000"/>
                <w:szCs w:val="21"/>
              </w:rPr>
              <w:t>类</w:t>
            </w: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型</w:t>
            </w:r>
          </w:p>
        </w:tc>
        <w:tc>
          <w:tcPr>
            <w:tcW w:w="850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申报  类别</w:t>
            </w:r>
          </w:p>
        </w:tc>
        <w:tc>
          <w:tcPr>
            <w:tcW w:w="3119" w:type="dxa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华丽霞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33082</w:t>
            </w:r>
            <w:r>
              <w:rPr>
                <w:rFonts w:ascii="Times New Roman" w:hAnsi="Times New Roman" w:eastAsia="仿宋_GB2312" w:cs="仿宋_GB2312"/>
                <w:szCs w:val="21"/>
              </w:rPr>
              <w:t>319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r>
              <w:rPr>
                <w:rFonts w:ascii="Times New Roman" w:hAnsi="Times New Roman" w:eastAsia="仿宋_GB2312" w:cs="仿宋_GB2312"/>
                <w:szCs w:val="21"/>
              </w:rPr>
              <w:t>1128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义乌工商职业技术学院创意设计学院副院长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1978.08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第2类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重庆大学人文艺术学院工业设计专业，从事时尚礼品设计教学（设计实践课）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黎静萍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42068419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4025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义乌工商职业技术学院创意设计学院教师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1992.03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第2类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福州大学工业设计工程专业，从事计算机辅助3D设计教学（设计制作课）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李怡斐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32030319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0469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义乌工商职业技术学院创意设计学院教师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1980.04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第2类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江南</w:t>
            </w:r>
            <w:r>
              <w:rPr>
                <w:rFonts w:ascii="Times New Roman" w:hAnsi="Times New Roman" w:eastAsia="仿宋_GB2312" w:cs="仿宋_GB2312"/>
                <w:szCs w:val="21"/>
              </w:rPr>
              <w:t>大学设计艺术学专业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，从事金属工艺品设计与制作教学（设计实践课）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章珊伟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33068119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1080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义乌工商职业技术学院创意设计学院教师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1992.01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第2类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北京</w:t>
            </w:r>
            <w:r>
              <w:rPr>
                <w:rFonts w:ascii="Times New Roman" w:hAnsi="Times New Roman" w:eastAsia="仿宋_GB2312" w:cs="仿宋_GB2312"/>
                <w:szCs w:val="21"/>
              </w:rPr>
              <w:t>林业大学艺术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设计</w:t>
            </w:r>
            <w:r>
              <w:rPr>
                <w:rFonts w:ascii="Times New Roman" w:hAnsi="Times New Roman" w:eastAsia="仿宋_GB2312" w:cs="仿宋_GB2312"/>
                <w:szCs w:val="21"/>
              </w:rPr>
              <w:t>专业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，从事产品创新设计教学（设计实践课）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刘沛龙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32032219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7318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义乌工商职业技术学院产品艺术设计机构主任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义乌市木马工业产品设计有限公司负责人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1985.02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第4类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2013年以来8月以来担任义</w:t>
            </w:r>
            <w:r>
              <w:rPr>
                <w:rFonts w:ascii="Times New Roman" w:hAnsi="Times New Roman" w:eastAsia="仿宋_GB2312" w:cs="仿宋_GB2312"/>
                <w:szCs w:val="21"/>
              </w:rPr>
              <w:t>乌市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市级工业设计中心负责人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王佐龙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33072119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4212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义乌工商职业技术学院创意设计学院教师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1982.08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第2类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江南</w:t>
            </w:r>
            <w:r>
              <w:rPr>
                <w:rFonts w:ascii="Times New Roman" w:hAnsi="Times New Roman" w:eastAsia="仿宋_GB2312" w:cs="仿宋_GB2312"/>
                <w:szCs w:val="21"/>
              </w:rPr>
              <w:t>大学设计艺术学专业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，从事产品改良设计教学（设计实践课）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雷  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43052319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4331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义乌工商职业技术学院创意设计学院教师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1988.07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第2类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浙江</w:t>
            </w:r>
            <w:r>
              <w:rPr>
                <w:rFonts w:ascii="Times New Roman" w:hAnsi="Times New Roman" w:eastAsia="仿宋_GB2312" w:cs="仿宋_GB2312"/>
                <w:szCs w:val="21"/>
              </w:rPr>
              <w:t>理工大学工业设计工程专业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，从事产品数字化建模教学（设计制作课）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朱堂葵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33072519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0436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义乌工商职业技术学院创意设计学院教师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1981.12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博士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第5类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发</w:t>
            </w:r>
            <w:r>
              <w:rPr>
                <w:rFonts w:ascii="Times New Roman" w:hAnsi="Times New Roman" w:eastAsia="仿宋_GB2312" w:cs="仿宋_GB2312"/>
                <w:szCs w:val="21"/>
              </w:rPr>
              <w:t>明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专利1项、实</w:t>
            </w:r>
            <w:r>
              <w:rPr>
                <w:rFonts w:ascii="Times New Roman" w:hAnsi="Times New Roman" w:eastAsia="仿宋_GB2312" w:cs="仿宋_GB2312"/>
                <w:szCs w:val="21"/>
              </w:rPr>
              <w:t>用新型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  <w:r>
              <w:rPr>
                <w:rFonts w:ascii="Times New Roman" w:hAnsi="Times New Roman" w:eastAsia="仿宋_GB2312" w:cs="仿宋_GB2312"/>
                <w:szCs w:val="21"/>
              </w:rPr>
              <w:t>0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项、外观</w:t>
            </w:r>
            <w:r>
              <w:rPr>
                <w:rFonts w:ascii="Times New Roman" w:hAnsi="Times New Roman" w:eastAsia="仿宋_GB2312" w:cs="仿宋_GB2312"/>
                <w:szCs w:val="21"/>
              </w:rPr>
              <w:t>设计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3项，落地转化11个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金  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33078219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0264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义乌工商职业技术学院创意设计学院教师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1991.09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第2类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中国美术</w:t>
            </w:r>
            <w:r>
              <w:rPr>
                <w:rFonts w:ascii="Times New Roman" w:hAnsi="Times New Roman" w:eastAsia="仿宋_GB2312" w:cs="仿宋_GB2312"/>
                <w:szCs w:val="21"/>
              </w:rPr>
              <w:t>学院艺术设计专业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，从事竹木工艺品设计与制作（设计实践课）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何永强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33072519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223X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义乌工商职业技术学院机电信息学院教师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  <w:r>
              <w:rPr>
                <w:rFonts w:ascii="Times New Roman" w:hAnsi="Times New Roman" w:eastAsia="仿宋_GB2312" w:cs="仿宋_GB2312"/>
                <w:szCs w:val="21"/>
              </w:rPr>
              <w:t>981.12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硕士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第2类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西</w:t>
            </w:r>
            <w:r>
              <w:rPr>
                <w:rFonts w:ascii="Times New Roman" w:hAnsi="Times New Roman" w:eastAsia="仿宋_GB2312" w:cs="仿宋_GB2312"/>
                <w:szCs w:val="21"/>
              </w:rPr>
              <w:t>安工业大学机械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制造</w:t>
            </w:r>
            <w:r>
              <w:rPr>
                <w:rFonts w:ascii="Times New Roman" w:hAnsi="Times New Roman" w:eastAsia="仿宋_GB2312" w:cs="仿宋_GB2312"/>
                <w:szCs w:val="21"/>
              </w:rPr>
              <w:t>及自动化专业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，从事逆向工程技术、三维造型技术教学（设计制作课）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金忠财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33072519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hAnsi="仿宋_GB2312" w:eastAsia="仿宋_GB2312"/>
                <w:szCs w:val="21"/>
              </w:rPr>
              <w:t>6510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浙江华川深能环保有限公司/总经理</w:t>
            </w:r>
          </w:p>
        </w:tc>
        <w:tc>
          <w:tcPr>
            <w:tcW w:w="992" w:type="dxa"/>
            <w:vAlign w:val="center"/>
          </w:tcPr>
          <w:p>
            <w:pPr>
              <w:pStyle w:val="38"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1975.11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第5类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发明专利</w:t>
            </w:r>
            <w:r>
              <w:rPr>
                <w:rFonts w:ascii="Times New Roman" w:hAnsi="Times New Roman" w:eastAsia="仿宋_GB2312" w:cs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项，落地转化2个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杨  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51372319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5398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义乌比例工业设计有限公司总经理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1988.05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第3类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201</w:t>
            </w:r>
            <w:r>
              <w:rPr>
                <w:rFonts w:ascii="Times New Roman" w:hAnsi="Times New Roman" w:eastAsia="仿宋_GB2312" w:cs="仿宋_GB2312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年度中国设计红星奖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方  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34082219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461x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义乌市浪尖工业设计有限公司设计总监、总经理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1980.12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第3类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2019年度中国设计红星奖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陈黎强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33072719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1610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义乌市木马工业产品设计有限公司总经理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1985.06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大专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第3类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2019中国设计智造大</w:t>
            </w:r>
            <w:r>
              <w:rPr>
                <w:rFonts w:ascii="Times New Roman" w:hAnsi="Times New Roman" w:eastAsia="仿宋_GB2312" w:cs="仿宋_GB2312"/>
                <w:szCs w:val="21"/>
              </w:rPr>
              <w:t>奖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朱俊斌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33072119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0032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义乌市木马工业产品设计有限公司设计总监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1991.06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第3类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2019中国设计智造大奖优秀奖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黄  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44082519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******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szCs w:val="21"/>
              </w:rPr>
              <w:t>0556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义乌市青麦工业设计有限公司负责人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1986.06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工业设计紧缺人才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第4类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2015年9月以来担任义</w:t>
            </w:r>
            <w:r>
              <w:rPr>
                <w:rFonts w:ascii="Times New Roman" w:hAnsi="Times New Roman" w:eastAsia="仿宋_GB2312" w:cs="仿宋_GB2312"/>
                <w:szCs w:val="21"/>
              </w:rPr>
              <w:t>乌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市市级工业设计中心负责人</w:t>
            </w:r>
          </w:p>
        </w:tc>
      </w:tr>
    </w:tbl>
    <w:p>
      <w:pPr>
        <w:pStyle w:val="14"/>
        <w:widowControl w:val="0"/>
        <w:spacing w:before="0" w:beforeAutospacing="0" w:after="0" w:afterAutospacing="0" w:line="320" w:lineRule="exact"/>
        <w:jc w:val="both"/>
      </w:pPr>
      <w:r>
        <w:rPr>
          <w:rFonts w:hint="eastAsia" w:ascii="Times New Roman" w:hAnsi="Times New Roman" w:eastAsia="仿宋_GB2312" w:cs="仿宋_GB2312"/>
          <w:color w:val="000000"/>
          <w:kern w:val="2"/>
        </w:rPr>
        <w:t>备注1:工业设计紧缺人才需满足以下条件之一：1.高级工业设计师;2.拥有工业设计及相关专业硕士学位，从事工业设计相关工作，并在义乌创业（就业）者。3.中国、德国、美国、日本等主要设计领域大奖获得者;“义乌中国小商品城”杯国际小商品创意设计大赛前10名获奖者（上年度）；4.取得工业设计师以上职业资格认证，年设计服务收入达200万元以上的企业负责人或设计骨干，或担任省级工业设计中心（省级工业设计研究院）工业设计负责人2年以上，或担任市级工业设计中心工业设计负责人3年以上，并在任期内取得显著的经济社会效益。5.以第一发明人授权发明专利并落地转化达2个以上者；以第一发明人授权专利落地转化累计达10个以上者（其中实用新型专利不少于5个）。</w:t>
      </w:r>
    </w:p>
    <w:sectPr>
      <w:type w:val="continuous"/>
      <w:pgSz w:w="16838" w:h="11906" w:orient="landscape"/>
      <w:pgMar w:top="1407" w:right="1780" w:bottom="105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8"/>
    <w:rsid w:val="000144F7"/>
    <w:rsid w:val="00040916"/>
    <w:rsid w:val="00094343"/>
    <w:rsid w:val="00094BE0"/>
    <w:rsid w:val="000A6EAD"/>
    <w:rsid w:val="000B25F3"/>
    <w:rsid w:val="000E45E2"/>
    <w:rsid w:val="001542A2"/>
    <w:rsid w:val="00171183"/>
    <w:rsid w:val="00172869"/>
    <w:rsid w:val="001B54BA"/>
    <w:rsid w:val="001D4495"/>
    <w:rsid w:val="001E61C7"/>
    <w:rsid w:val="0023109E"/>
    <w:rsid w:val="002436CF"/>
    <w:rsid w:val="00245A81"/>
    <w:rsid w:val="00261BFC"/>
    <w:rsid w:val="00277893"/>
    <w:rsid w:val="0028235A"/>
    <w:rsid w:val="00287EA4"/>
    <w:rsid w:val="002B5894"/>
    <w:rsid w:val="002F1B09"/>
    <w:rsid w:val="00351833"/>
    <w:rsid w:val="003524E1"/>
    <w:rsid w:val="003742A8"/>
    <w:rsid w:val="003743B5"/>
    <w:rsid w:val="003912CD"/>
    <w:rsid w:val="00395B47"/>
    <w:rsid w:val="003B4155"/>
    <w:rsid w:val="003B5883"/>
    <w:rsid w:val="003C53C0"/>
    <w:rsid w:val="00407501"/>
    <w:rsid w:val="004210CE"/>
    <w:rsid w:val="004303A6"/>
    <w:rsid w:val="004374A9"/>
    <w:rsid w:val="0046094C"/>
    <w:rsid w:val="00470AED"/>
    <w:rsid w:val="00482E39"/>
    <w:rsid w:val="00491DB5"/>
    <w:rsid w:val="004B10D2"/>
    <w:rsid w:val="004B3CB7"/>
    <w:rsid w:val="004E560F"/>
    <w:rsid w:val="004F359C"/>
    <w:rsid w:val="00513817"/>
    <w:rsid w:val="0059576B"/>
    <w:rsid w:val="005A225A"/>
    <w:rsid w:val="005B31A1"/>
    <w:rsid w:val="005C2C71"/>
    <w:rsid w:val="005D01DF"/>
    <w:rsid w:val="005D558D"/>
    <w:rsid w:val="005E7A28"/>
    <w:rsid w:val="0060047F"/>
    <w:rsid w:val="00626D48"/>
    <w:rsid w:val="00641F83"/>
    <w:rsid w:val="006A089C"/>
    <w:rsid w:val="006E4E90"/>
    <w:rsid w:val="006F42C5"/>
    <w:rsid w:val="0070008B"/>
    <w:rsid w:val="00712709"/>
    <w:rsid w:val="0072451F"/>
    <w:rsid w:val="00724FEB"/>
    <w:rsid w:val="00761140"/>
    <w:rsid w:val="00780B37"/>
    <w:rsid w:val="007B58E8"/>
    <w:rsid w:val="007D343E"/>
    <w:rsid w:val="00802165"/>
    <w:rsid w:val="00803B35"/>
    <w:rsid w:val="0084413F"/>
    <w:rsid w:val="008549BB"/>
    <w:rsid w:val="00856B9E"/>
    <w:rsid w:val="008576BB"/>
    <w:rsid w:val="008601C0"/>
    <w:rsid w:val="00863082"/>
    <w:rsid w:val="008E4ACB"/>
    <w:rsid w:val="008E538E"/>
    <w:rsid w:val="008F6D6B"/>
    <w:rsid w:val="00902BCE"/>
    <w:rsid w:val="00906E4B"/>
    <w:rsid w:val="00912A93"/>
    <w:rsid w:val="0091723D"/>
    <w:rsid w:val="00956FEE"/>
    <w:rsid w:val="00991CA6"/>
    <w:rsid w:val="009A5112"/>
    <w:rsid w:val="009E02C6"/>
    <w:rsid w:val="00A8398C"/>
    <w:rsid w:val="00A91FBB"/>
    <w:rsid w:val="00AA06C7"/>
    <w:rsid w:val="00AB40A3"/>
    <w:rsid w:val="00B0695A"/>
    <w:rsid w:val="00B06DD6"/>
    <w:rsid w:val="00B16D80"/>
    <w:rsid w:val="00B26788"/>
    <w:rsid w:val="00B32636"/>
    <w:rsid w:val="00B51834"/>
    <w:rsid w:val="00B66C7C"/>
    <w:rsid w:val="00B907AE"/>
    <w:rsid w:val="00B94C23"/>
    <w:rsid w:val="00BA6D4A"/>
    <w:rsid w:val="00BC075F"/>
    <w:rsid w:val="00BC16A2"/>
    <w:rsid w:val="00BE2A0E"/>
    <w:rsid w:val="00BF5E4D"/>
    <w:rsid w:val="00C504FA"/>
    <w:rsid w:val="00C63E3E"/>
    <w:rsid w:val="00C70ADD"/>
    <w:rsid w:val="00C931CA"/>
    <w:rsid w:val="00CB3BA4"/>
    <w:rsid w:val="00CE2C0B"/>
    <w:rsid w:val="00D70A17"/>
    <w:rsid w:val="00D715D0"/>
    <w:rsid w:val="00D77C36"/>
    <w:rsid w:val="00D86F17"/>
    <w:rsid w:val="00D920ED"/>
    <w:rsid w:val="00DE0A9E"/>
    <w:rsid w:val="00E25E5D"/>
    <w:rsid w:val="00E30CCD"/>
    <w:rsid w:val="00E40280"/>
    <w:rsid w:val="00E512C8"/>
    <w:rsid w:val="00E637FB"/>
    <w:rsid w:val="00EA0B75"/>
    <w:rsid w:val="00EA2826"/>
    <w:rsid w:val="00ED5A98"/>
    <w:rsid w:val="00ED67E5"/>
    <w:rsid w:val="00EF2B86"/>
    <w:rsid w:val="00F1031A"/>
    <w:rsid w:val="00F3101E"/>
    <w:rsid w:val="00F63F0B"/>
    <w:rsid w:val="00F73187"/>
    <w:rsid w:val="00FA27A8"/>
    <w:rsid w:val="00FF366D"/>
    <w:rsid w:val="012A2DDF"/>
    <w:rsid w:val="013F370A"/>
    <w:rsid w:val="01420016"/>
    <w:rsid w:val="01603C26"/>
    <w:rsid w:val="01837013"/>
    <w:rsid w:val="01D144D0"/>
    <w:rsid w:val="01F34570"/>
    <w:rsid w:val="02106239"/>
    <w:rsid w:val="021A1079"/>
    <w:rsid w:val="02334FB2"/>
    <w:rsid w:val="02412DF3"/>
    <w:rsid w:val="02414DF8"/>
    <w:rsid w:val="024D6ECB"/>
    <w:rsid w:val="02C56650"/>
    <w:rsid w:val="02CD56CB"/>
    <w:rsid w:val="02DA2269"/>
    <w:rsid w:val="02E241E5"/>
    <w:rsid w:val="02E95793"/>
    <w:rsid w:val="02F85509"/>
    <w:rsid w:val="03143C8E"/>
    <w:rsid w:val="031B7480"/>
    <w:rsid w:val="032554CE"/>
    <w:rsid w:val="03313948"/>
    <w:rsid w:val="03352A69"/>
    <w:rsid w:val="03393925"/>
    <w:rsid w:val="039047E4"/>
    <w:rsid w:val="03910FD4"/>
    <w:rsid w:val="0398757B"/>
    <w:rsid w:val="03AA5C08"/>
    <w:rsid w:val="03B978A5"/>
    <w:rsid w:val="03D845DC"/>
    <w:rsid w:val="03F316CB"/>
    <w:rsid w:val="040E6D10"/>
    <w:rsid w:val="04146B31"/>
    <w:rsid w:val="04195A99"/>
    <w:rsid w:val="0439776B"/>
    <w:rsid w:val="044E5AAC"/>
    <w:rsid w:val="04837BBC"/>
    <w:rsid w:val="048E7459"/>
    <w:rsid w:val="049C137B"/>
    <w:rsid w:val="04A13DFA"/>
    <w:rsid w:val="04A6024B"/>
    <w:rsid w:val="04AD5A56"/>
    <w:rsid w:val="050C308B"/>
    <w:rsid w:val="05106AD7"/>
    <w:rsid w:val="051476BD"/>
    <w:rsid w:val="051E5049"/>
    <w:rsid w:val="051E6454"/>
    <w:rsid w:val="053A0D3F"/>
    <w:rsid w:val="05521976"/>
    <w:rsid w:val="05574D59"/>
    <w:rsid w:val="05915A2F"/>
    <w:rsid w:val="05A234F9"/>
    <w:rsid w:val="05EB4890"/>
    <w:rsid w:val="060B4ED8"/>
    <w:rsid w:val="060F53B3"/>
    <w:rsid w:val="061D411B"/>
    <w:rsid w:val="06373877"/>
    <w:rsid w:val="06470917"/>
    <w:rsid w:val="06550B1A"/>
    <w:rsid w:val="06883CB1"/>
    <w:rsid w:val="068B3B1C"/>
    <w:rsid w:val="06AE63C0"/>
    <w:rsid w:val="06CF7E36"/>
    <w:rsid w:val="06E72BB4"/>
    <w:rsid w:val="06ED47E8"/>
    <w:rsid w:val="075D57C5"/>
    <w:rsid w:val="077D7D4C"/>
    <w:rsid w:val="07807B4A"/>
    <w:rsid w:val="07840D29"/>
    <w:rsid w:val="07A9284E"/>
    <w:rsid w:val="07C02A04"/>
    <w:rsid w:val="080114C1"/>
    <w:rsid w:val="08032B58"/>
    <w:rsid w:val="08382367"/>
    <w:rsid w:val="08AC5083"/>
    <w:rsid w:val="08ED6CE4"/>
    <w:rsid w:val="08EE4F1C"/>
    <w:rsid w:val="08F343DC"/>
    <w:rsid w:val="090813E9"/>
    <w:rsid w:val="091E3397"/>
    <w:rsid w:val="09312C62"/>
    <w:rsid w:val="095C7D0E"/>
    <w:rsid w:val="096F6756"/>
    <w:rsid w:val="0981761A"/>
    <w:rsid w:val="099A053C"/>
    <w:rsid w:val="09AD0E6F"/>
    <w:rsid w:val="09B57C44"/>
    <w:rsid w:val="09CE5189"/>
    <w:rsid w:val="0A3C4F0B"/>
    <w:rsid w:val="0A4048A2"/>
    <w:rsid w:val="0A57579A"/>
    <w:rsid w:val="0AA06BA9"/>
    <w:rsid w:val="0AAA357B"/>
    <w:rsid w:val="0AB0756A"/>
    <w:rsid w:val="0ACB59C3"/>
    <w:rsid w:val="0AD03EE8"/>
    <w:rsid w:val="0AE95DB1"/>
    <w:rsid w:val="0B35475F"/>
    <w:rsid w:val="0B972FBD"/>
    <w:rsid w:val="0BB13E4E"/>
    <w:rsid w:val="0BB55B96"/>
    <w:rsid w:val="0BC52DE7"/>
    <w:rsid w:val="0BD82238"/>
    <w:rsid w:val="0BEA39B3"/>
    <w:rsid w:val="0BFB67D3"/>
    <w:rsid w:val="0C007B48"/>
    <w:rsid w:val="0C10144B"/>
    <w:rsid w:val="0C30453B"/>
    <w:rsid w:val="0C31155E"/>
    <w:rsid w:val="0C3C570B"/>
    <w:rsid w:val="0C56466F"/>
    <w:rsid w:val="0C5B79A8"/>
    <w:rsid w:val="0C910193"/>
    <w:rsid w:val="0CBD1D56"/>
    <w:rsid w:val="0CE96D62"/>
    <w:rsid w:val="0CF76F93"/>
    <w:rsid w:val="0D1035DA"/>
    <w:rsid w:val="0D360AB4"/>
    <w:rsid w:val="0D5C6789"/>
    <w:rsid w:val="0D7F5279"/>
    <w:rsid w:val="0D907240"/>
    <w:rsid w:val="0D9B6D77"/>
    <w:rsid w:val="0D9E5B9C"/>
    <w:rsid w:val="0DC919B5"/>
    <w:rsid w:val="0DD57091"/>
    <w:rsid w:val="0DD96C76"/>
    <w:rsid w:val="0E051636"/>
    <w:rsid w:val="0E144150"/>
    <w:rsid w:val="0E326D5D"/>
    <w:rsid w:val="0E431644"/>
    <w:rsid w:val="0E505780"/>
    <w:rsid w:val="0E6847B7"/>
    <w:rsid w:val="0E7C6A04"/>
    <w:rsid w:val="0E953F8D"/>
    <w:rsid w:val="0EC546FF"/>
    <w:rsid w:val="0ED41643"/>
    <w:rsid w:val="0ED91E12"/>
    <w:rsid w:val="0F07581D"/>
    <w:rsid w:val="0F2A6950"/>
    <w:rsid w:val="0F373E62"/>
    <w:rsid w:val="0F5935A8"/>
    <w:rsid w:val="0F6B4C9C"/>
    <w:rsid w:val="0F820F91"/>
    <w:rsid w:val="0FA017A7"/>
    <w:rsid w:val="0FE551F7"/>
    <w:rsid w:val="0FED5550"/>
    <w:rsid w:val="10017EB3"/>
    <w:rsid w:val="10056D32"/>
    <w:rsid w:val="100D1232"/>
    <w:rsid w:val="10183A26"/>
    <w:rsid w:val="10213E46"/>
    <w:rsid w:val="1022682D"/>
    <w:rsid w:val="1031449F"/>
    <w:rsid w:val="10655DBD"/>
    <w:rsid w:val="1072575B"/>
    <w:rsid w:val="10765980"/>
    <w:rsid w:val="10A9314D"/>
    <w:rsid w:val="10B273FB"/>
    <w:rsid w:val="10B30CA9"/>
    <w:rsid w:val="10B50D21"/>
    <w:rsid w:val="10E977FE"/>
    <w:rsid w:val="10F21DA0"/>
    <w:rsid w:val="11110B65"/>
    <w:rsid w:val="113301DE"/>
    <w:rsid w:val="1137360C"/>
    <w:rsid w:val="113A0E7B"/>
    <w:rsid w:val="113C5529"/>
    <w:rsid w:val="11533195"/>
    <w:rsid w:val="116E6C4E"/>
    <w:rsid w:val="11A35C40"/>
    <w:rsid w:val="11B54C92"/>
    <w:rsid w:val="11D43A7C"/>
    <w:rsid w:val="120426D1"/>
    <w:rsid w:val="123C1C1B"/>
    <w:rsid w:val="12460DFF"/>
    <w:rsid w:val="124A5371"/>
    <w:rsid w:val="12584A24"/>
    <w:rsid w:val="129B13C5"/>
    <w:rsid w:val="129D2E19"/>
    <w:rsid w:val="12B52E1F"/>
    <w:rsid w:val="12BE4FB2"/>
    <w:rsid w:val="12D92A43"/>
    <w:rsid w:val="12E45D4A"/>
    <w:rsid w:val="12ED2B93"/>
    <w:rsid w:val="12F36762"/>
    <w:rsid w:val="12F4632F"/>
    <w:rsid w:val="13BD4BB4"/>
    <w:rsid w:val="13BD5B49"/>
    <w:rsid w:val="13C4710B"/>
    <w:rsid w:val="13C73421"/>
    <w:rsid w:val="13E9666D"/>
    <w:rsid w:val="13EF4D99"/>
    <w:rsid w:val="140B1297"/>
    <w:rsid w:val="14201E54"/>
    <w:rsid w:val="14302201"/>
    <w:rsid w:val="14504579"/>
    <w:rsid w:val="14644770"/>
    <w:rsid w:val="15072F13"/>
    <w:rsid w:val="1520379C"/>
    <w:rsid w:val="153730AC"/>
    <w:rsid w:val="154A7383"/>
    <w:rsid w:val="154B7E2F"/>
    <w:rsid w:val="156517FB"/>
    <w:rsid w:val="156A073F"/>
    <w:rsid w:val="156F3326"/>
    <w:rsid w:val="157D4772"/>
    <w:rsid w:val="157E2A8E"/>
    <w:rsid w:val="15891C98"/>
    <w:rsid w:val="15A8698C"/>
    <w:rsid w:val="15F209D0"/>
    <w:rsid w:val="162828EC"/>
    <w:rsid w:val="162D30AD"/>
    <w:rsid w:val="16410F36"/>
    <w:rsid w:val="16735BA2"/>
    <w:rsid w:val="16AC7762"/>
    <w:rsid w:val="16B041BE"/>
    <w:rsid w:val="16C070E9"/>
    <w:rsid w:val="16C27C89"/>
    <w:rsid w:val="16FA75BC"/>
    <w:rsid w:val="17002C6E"/>
    <w:rsid w:val="170F52C3"/>
    <w:rsid w:val="171221B3"/>
    <w:rsid w:val="171D720D"/>
    <w:rsid w:val="17313E88"/>
    <w:rsid w:val="17C7461B"/>
    <w:rsid w:val="17FB0B24"/>
    <w:rsid w:val="184B2D98"/>
    <w:rsid w:val="184E71BB"/>
    <w:rsid w:val="1890499C"/>
    <w:rsid w:val="189208AB"/>
    <w:rsid w:val="18A0773D"/>
    <w:rsid w:val="18BC1582"/>
    <w:rsid w:val="18BD3AED"/>
    <w:rsid w:val="18D750E1"/>
    <w:rsid w:val="19125915"/>
    <w:rsid w:val="19200FE5"/>
    <w:rsid w:val="194360D6"/>
    <w:rsid w:val="195C446B"/>
    <w:rsid w:val="196F58F3"/>
    <w:rsid w:val="19705F83"/>
    <w:rsid w:val="1978744F"/>
    <w:rsid w:val="198D07CD"/>
    <w:rsid w:val="199A61EF"/>
    <w:rsid w:val="19AC3201"/>
    <w:rsid w:val="19AF3B4E"/>
    <w:rsid w:val="1A4D0AF4"/>
    <w:rsid w:val="1A7C7C0C"/>
    <w:rsid w:val="1AA94734"/>
    <w:rsid w:val="1ACD7129"/>
    <w:rsid w:val="1AF04C82"/>
    <w:rsid w:val="1B153528"/>
    <w:rsid w:val="1B23445F"/>
    <w:rsid w:val="1B2930BA"/>
    <w:rsid w:val="1B434807"/>
    <w:rsid w:val="1B4638A0"/>
    <w:rsid w:val="1B8E1445"/>
    <w:rsid w:val="1B9020E9"/>
    <w:rsid w:val="1B9B30EA"/>
    <w:rsid w:val="1BBC656A"/>
    <w:rsid w:val="1BD62F52"/>
    <w:rsid w:val="1BD72338"/>
    <w:rsid w:val="1BE779F7"/>
    <w:rsid w:val="1BEC74C8"/>
    <w:rsid w:val="1BFF736F"/>
    <w:rsid w:val="1C383C1C"/>
    <w:rsid w:val="1C8C2594"/>
    <w:rsid w:val="1CA9539C"/>
    <w:rsid w:val="1CAC2DFB"/>
    <w:rsid w:val="1D290791"/>
    <w:rsid w:val="1D2D4B1B"/>
    <w:rsid w:val="1D3E7F19"/>
    <w:rsid w:val="1D5A3C71"/>
    <w:rsid w:val="1D5D5DDF"/>
    <w:rsid w:val="1D5F5092"/>
    <w:rsid w:val="1D621AAB"/>
    <w:rsid w:val="1D6747D5"/>
    <w:rsid w:val="1D95529C"/>
    <w:rsid w:val="1DA37765"/>
    <w:rsid w:val="1DBF0F92"/>
    <w:rsid w:val="1DDD0A5C"/>
    <w:rsid w:val="1DDE1C6E"/>
    <w:rsid w:val="1DE32DA1"/>
    <w:rsid w:val="1DEE49F0"/>
    <w:rsid w:val="1DF36215"/>
    <w:rsid w:val="1DFD2124"/>
    <w:rsid w:val="1E140D02"/>
    <w:rsid w:val="1E2E6913"/>
    <w:rsid w:val="1E332A67"/>
    <w:rsid w:val="1E5C7C78"/>
    <w:rsid w:val="1E642E91"/>
    <w:rsid w:val="1E6C2136"/>
    <w:rsid w:val="1E711C21"/>
    <w:rsid w:val="1E7C6E3B"/>
    <w:rsid w:val="1E7C732E"/>
    <w:rsid w:val="1ECA619B"/>
    <w:rsid w:val="1EF0106A"/>
    <w:rsid w:val="1EF806CD"/>
    <w:rsid w:val="1F321ECD"/>
    <w:rsid w:val="1F5E6CE6"/>
    <w:rsid w:val="1F7C1ABF"/>
    <w:rsid w:val="1F9D3890"/>
    <w:rsid w:val="1FC519AD"/>
    <w:rsid w:val="1FD265B1"/>
    <w:rsid w:val="203D1775"/>
    <w:rsid w:val="20455B74"/>
    <w:rsid w:val="20863FB1"/>
    <w:rsid w:val="209F447D"/>
    <w:rsid w:val="20D6324D"/>
    <w:rsid w:val="20F747B8"/>
    <w:rsid w:val="21264FD5"/>
    <w:rsid w:val="213C08ED"/>
    <w:rsid w:val="215019C4"/>
    <w:rsid w:val="21551CF4"/>
    <w:rsid w:val="21673D7A"/>
    <w:rsid w:val="218D1CDB"/>
    <w:rsid w:val="219446CB"/>
    <w:rsid w:val="21AE3CFC"/>
    <w:rsid w:val="21B61490"/>
    <w:rsid w:val="21CD0A2A"/>
    <w:rsid w:val="21DD0A5A"/>
    <w:rsid w:val="21FA4DD7"/>
    <w:rsid w:val="22026FDB"/>
    <w:rsid w:val="222B6F46"/>
    <w:rsid w:val="222F3A7F"/>
    <w:rsid w:val="223B1C72"/>
    <w:rsid w:val="2254164D"/>
    <w:rsid w:val="226A74A0"/>
    <w:rsid w:val="22AA70B0"/>
    <w:rsid w:val="22B83EBB"/>
    <w:rsid w:val="22DE1B61"/>
    <w:rsid w:val="22E60477"/>
    <w:rsid w:val="22F61203"/>
    <w:rsid w:val="22FF107C"/>
    <w:rsid w:val="23214E13"/>
    <w:rsid w:val="232C74FD"/>
    <w:rsid w:val="234002B4"/>
    <w:rsid w:val="234D6269"/>
    <w:rsid w:val="239070A2"/>
    <w:rsid w:val="23C61EBB"/>
    <w:rsid w:val="23E9244E"/>
    <w:rsid w:val="23F93477"/>
    <w:rsid w:val="241F72ED"/>
    <w:rsid w:val="24284519"/>
    <w:rsid w:val="242F5CD2"/>
    <w:rsid w:val="24610432"/>
    <w:rsid w:val="2489160A"/>
    <w:rsid w:val="24AA2A21"/>
    <w:rsid w:val="24D16AEA"/>
    <w:rsid w:val="24F83D0C"/>
    <w:rsid w:val="24FF6B10"/>
    <w:rsid w:val="251C470D"/>
    <w:rsid w:val="25235AB0"/>
    <w:rsid w:val="254F3DA0"/>
    <w:rsid w:val="25900BE5"/>
    <w:rsid w:val="25AE5ED6"/>
    <w:rsid w:val="25D4287A"/>
    <w:rsid w:val="25D57493"/>
    <w:rsid w:val="26076C09"/>
    <w:rsid w:val="260A65EC"/>
    <w:rsid w:val="26177E81"/>
    <w:rsid w:val="26283C0B"/>
    <w:rsid w:val="2657215C"/>
    <w:rsid w:val="265F2A74"/>
    <w:rsid w:val="26705C14"/>
    <w:rsid w:val="26904AFC"/>
    <w:rsid w:val="26AA0F0A"/>
    <w:rsid w:val="26AF4903"/>
    <w:rsid w:val="26BD75B9"/>
    <w:rsid w:val="26EC44E2"/>
    <w:rsid w:val="26F3738E"/>
    <w:rsid w:val="270B3A5B"/>
    <w:rsid w:val="27473A15"/>
    <w:rsid w:val="27600370"/>
    <w:rsid w:val="2760332B"/>
    <w:rsid w:val="27624A83"/>
    <w:rsid w:val="278734D9"/>
    <w:rsid w:val="2792642A"/>
    <w:rsid w:val="27C16402"/>
    <w:rsid w:val="280E5B30"/>
    <w:rsid w:val="283C6AED"/>
    <w:rsid w:val="287C31EA"/>
    <w:rsid w:val="288C3F4F"/>
    <w:rsid w:val="288D5C22"/>
    <w:rsid w:val="28F82FAB"/>
    <w:rsid w:val="28F937C2"/>
    <w:rsid w:val="29163A5C"/>
    <w:rsid w:val="291C3FC3"/>
    <w:rsid w:val="294D7990"/>
    <w:rsid w:val="296D3634"/>
    <w:rsid w:val="29B1314C"/>
    <w:rsid w:val="29D36CEB"/>
    <w:rsid w:val="2A165D86"/>
    <w:rsid w:val="2A45718E"/>
    <w:rsid w:val="2A7727E5"/>
    <w:rsid w:val="2A9334A1"/>
    <w:rsid w:val="2AAF0025"/>
    <w:rsid w:val="2AC404E4"/>
    <w:rsid w:val="2AE17D42"/>
    <w:rsid w:val="2B5C1506"/>
    <w:rsid w:val="2B6C3E43"/>
    <w:rsid w:val="2B945BE4"/>
    <w:rsid w:val="2B9D41B0"/>
    <w:rsid w:val="2BA94143"/>
    <w:rsid w:val="2C00030A"/>
    <w:rsid w:val="2C0028B6"/>
    <w:rsid w:val="2C063EE3"/>
    <w:rsid w:val="2C5D4AE7"/>
    <w:rsid w:val="2C686968"/>
    <w:rsid w:val="2C877539"/>
    <w:rsid w:val="2C8C6998"/>
    <w:rsid w:val="2CA62971"/>
    <w:rsid w:val="2CA75CA7"/>
    <w:rsid w:val="2CED1E80"/>
    <w:rsid w:val="2CF439FB"/>
    <w:rsid w:val="2D117C33"/>
    <w:rsid w:val="2D2539AF"/>
    <w:rsid w:val="2D4C2ED4"/>
    <w:rsid w:val="2D5616A3"/>
    <w:rsid w:val="2D5A0D5D"/>
    <w:rsid w:val="2D7A7C26"/>
    <w:rsid w:val="2D9B7348"/>
    <w:rsid w:val="2DB264A8"/>
    <w:rsid w:val="2DEA654A"/>
    <w:rsid w:val="2DF038CF"/>
    <w:rsid w:val="2E046D55"/>
    <w:rsid w:val="2E072CDB"/>
    <w:rsid w:val="2E157329"/>
    <w:rsid w:val="2E1E2D8F"/>
    <w:rsid w:val="2E5D532C"/>
    <w:rsid w:val="2E5E03EA"/>
    <w:rsid w:val="2E860ACD"/>
    <w:rsid w:val="2EAC6469"/>
    <w:rsid w:val="2EDC305A"/>
    <w:rsid w:val="2EDC62CB"/>
    <w:rsid w:val="2EEC687C"/>
    <w:rsid w:val="2EF46668"/>
    <w:rsid w:val="2F5D4851"/>
    <w:rsid w:val="2FA660FD"/>
    <w:rsid w:val="2FB47E6D"/>
    <w:rsid w:val="2FBE75BE"/>
    <w:rsid w:val="2FE25DD7"/>
    <w:rsid w:val="2FFB7CFC"/>
    <w:rsid w:val="300B737C"/>
    <w:rsid w:val="303A3288"/>
    <w:rsid w:val="304B52D2"/>
    <w:rsid w:val="305C6989"/>
    <w:rsid w:val="30987B93"/>
    <w:rsid w:val="30CA62FC"/>
    <w:rsid w:val="30D97638"/>
    <w:rsid w:val="30F22223"/>
    <w:rsid w:val="3160228C"/>
    <w:rsid w:val="316C5F1B"/>
    <w:rsid w:val="316E15AD"/>
    <w:rsid w:val="31D06F84"/>
    <w:rsid w:val="32031DF1"/>
    <w:rsid w:val="321625B1"/>
    <w:rsid w:val="322F7E4B"/>
    <w:rsid w:val="32387CD8"/>
    <w:rsid w:val="32593763"/>
    <w:rsid w:val="326403A5"/>
    <w:rsid w:val="32661AAE"/>
    <w:rsid w:val="32690E7F"/>
    <w:rsid w:val="32C70EDC"/>
    <w:rsid w:val="32C824F0"/>
    <w:rsid w:val="32CE18DE"/>
    <w:rsid w:val="32DC3E47"/>
    <w:rsid w:val="32DD08F6"/>
    <w:rsid w:val="32E552CC"/>
    <w:rsid w:val="33111474"/>
    <w:rsid w:val="33134FEB"/>
    <w:rsid w:val="331657D3"/>
    <w:rsid w:val="33546D8D"/>
    <w:rsid w:val="335F6806"/>
    <w:rsid w:val="33A3772D"/>
    <w:rsid w:val="33F30C4A"/>
    <w:rsid w:val="341B7E4E"/>
    <w:rsid w:val="34323755"/>
    <w:rsid w:val="345643F8"/>
    <w:rsid w:val="34605F15"/>
    <w:rsid w:val="346A31B7"/>
    <w:rsid w:val="349F1C42"/>
    <w:rsid w:val="34A518ED"/>
    <w:rsid w:val="34BA7F7F"/>
    <w:rsid w:val="34D44CBD"/>
    <w:rsid w:val="34D977E0"/>
    <w:rsid w:val="34DD1F4D"/>
    <w:rsid w:val="34E54448"/>
    <w:rsid w:val="34ED6F60"/>
    <w:rsid w:val="34FB76A2"/>
    <w:rsid w:val="35156080"/>
    <w:rsid w:val="356B6769"/>
    <w:rsid w:val="357410BA"/>
    <w:rsid w:val="359A15D1"/>
    <w:rsid w:val="359E60A8"/>
    <w:rsid w:val="35F35966"/>
    <w:rsid w:val="3620140B"/>
    <w:rsid w:val="36251BA5"/>
    <w:rsid w:val="36436303"/>
    <w:rsid w:val="365034EE"/>
    <w:rsid w:val="36530241"/>
    <w:rsid w:val="369220DC"/>
    <w:rsid w:val="369D74DA"/>
    <w:rsid w:val="36AD2AE6"/>
    <w:rsid w:val="36AD6032"/>
    <w:rsid w:val="36BA6CA6"/>
    <w:rsid w:val="36D00298"/>
    <w:rsid w:val="36F20D67"/>
    <w:rsid w:val="36FE14F7"/>
    <w:rsid w:val="37082EE2"/>
    <w:rsid w:val="374B1246"/>
    <w:rsid w:val="37570897"/>
    <w:rsid w:val="37742B24"/>
    <w:rsid w:val="377F6967"/>
    <w:rsid w:val="379B140F"/>
    <w:rsid w:val="37A94DB8"/>
    <w:rsid w:val="37F45A3C"/>
    <w:rsid w:val="37F773F3"/>
    <w:rsid w:val="381C1C32"/>
    <w:rsid w:val="38297505"/>
    <w:rsid w:val="383D6BDB"/>
    <w:rsid w:val="385C4431"/>
    <w:rsid w:val="38B741F6"/>
    <w:rsid w:val="38C34FEB"/>
    <w:rsid w:val="38D72D22"/>
    <w:rsid w:val="38F16976"/>
    <w:rsid w:val="391508A5"/>
    <w:rsid w:val="392A0CC8"/>
    <w:rsid w:val="398228D4"/>
    <w:rsid w:val="39A363F2"/>
    <w:rsid w:val="39E1373D"/>
    <w:rsid w:val="39FE2CC1"/>
    <w:rsid w:val="3A223C5B"/>
    <w:rsid w:val="3A5D4E3F"/>
    <w:rsid w:val="3A7D7EBC"/>
    <w:rsid w:val="3ABE009D"/>
    <w:rsid w:val="3AF477C5"/>
    <w:rsid w:val="3B03150D"/>
    <w:rsid w:val="3B554990"/>
    <w:rsid w:val="3B824761"/>
    <w:rsid w:val="3B855231"/>
    <w:rsid w:val="3B8A6925"/>
    <w:rsid w:val="3B9A5899"/>
    <w:rsid w:val="3BA47B1C"/>
    <w:rsid w:val="3BC70080"/>
    <w:rsid w:val="3BDE6971"/>
    <w:rsid w:val="3BEC486D"/>
    <w:rsid w:val="3BED37DC"/>
    <w:rsid w:val="3BF320ED"/>
    <w:rsid w:val="3BF4113A"/>
    <w:rsid w:val="3C147EFB"/>
    <w:rsid w:val="3C327498"/>
    <w:rsid w:val="3C4F6494"/>
    <w:rsid w:val="3C6E58F4"/>
    <w:rsid w:val="3C745E8A"/>
    <w:rsid w:val="3C907F5F"/>
    <w:rsid w:val="3C9163DC"/>
    <w:rsid w:val="3CEA6284"/>
    <w:rsid w:val="3D092F7E"/>
    <w:rsid w:val="3D1C51BB"/>
    <w:rsid w:val="3D2856E5"/>
    <w:rsid w:val="3D553FC9"/>
    <w:rsid w:val="3D5E715B"/>
    <w:rsid w:val="3D6A26AB"/>
    <w:rsid w:val="3DAD42EF"/>
    <w:rsid w:val="3DF51AC1"/>
    <w:rsid w:val="3E574649"/>
    <w:rsid w:val="3E5A5853"/>
    <w:rsid w:val="3E8933BD"/>
    <w:rsid w:val="3E9B416D"/>
    <w:rsid w:val="3EB1307E"/>
    <w:rsid w:val="3ED01D10"/>
    <w:rsid w:val="3EE06119"/>
    <w:rsid w:val="3EE17E39"/>
    <w:rsid w:val="3EE95083"/>
    <w:rsid w:val="3EEA1E14"/>
    <w:rsid w:val="3F024BF8"/>
    <w:rsid w:val="3F207418"/>
    <w:rsid w:val="3F5D0433"/>
    <w:rsid w:val="3FA64DE4"/>
    <w:rsid w:val="3FD7348E"/>
    <w:rsid w:val="3FDA2931"/>
    <w:rsid w:val="3FEE72C9"/>
    <w:rsid w:val="3FFC3045"/>
    <w:rsid w:val="40145842"/>
    <w:rsid w:val="403B1462"/>
    <w:rsid w:val="404A7D64"/>
    <w:rsid w:val="407C2D34"/>
    <w:rsid w:val="408F47DE"/>
    <w:rsid w:val="409C40DA"/>
    <w:rsid w:val="40A42089"/>
    <w:rsid w:val="40A444FB"/>
    <w:rsid w:val="40AA1AFD"/>
    <w:rsid w:val="41242EC5"/>
    <w:rsid w:val="4132700F"/>
    <w:rsid w:val="415C30C7"/>
    <w:rsid w:val="41773E70"/>
    <w:rsid w:val="41840E49"/>
    <w:rsid w:val="418829AE"/>
    <w:rsid w:val="41982DB8"/>
    <w:rsid w:val="419A426D"/>
    <w:rsid w:val="41A2743A"/>
    <w:rsid w:val="41AE0082"/>
    <w:rsid w:val="41D6475D"/>
    <w:rsid w:val="41EC1741"/>
    <w:rsid w:val="423855FD"/>
    <w:rsid w:val="42413AF2"/>
    <w:rsid w:val="42473CFD"/>
    <w:rsid w:val="425D00D7"/>
    <w:rsid w:val="425D1078"/>
    <w:rsid w:val="428B1AF3"/>
    <w:rsid w:val="42F53A70"/>
    <w:rsid w:val="4330134D"/>
    <w:rsid w:val="4351025F"/>
    <w:rsid w:val="43CF7D45"/>
    <w:rsid w:val="43E90721"/>
    <w:rsid w:val="441F33FF"/>
    <w:rsid w:val="444828CA"/>
    <w:rsid w:val="44573B3D"/>
    <w:rsid w:val="446E3944"/>
    <w:rsid w:val="448D52AB"/>
    <w:rsid w:val="44ED63C3"/>
    <w:rsid w:val="44F52FD4"/>
    <w:rsid w:val="4502649F"/>
    <w:rsid w:val="4546432D"/>
    <w:rsid w:val="45474C8A"/>
    <w:rsid w:val="455C2184"/>
    <w:rsid w:val="456948AB"/>
    <w:rsid w:val="457838AE"/>
    <w:rsid w:val="45AB15D0"/>
    <w:rsid w:val="45B90A02"/>
    <w:rsid w:val="46121A97"/>
    <w:rsid w:val="46125FAE"/>
    <w:rsid w:val="464563BE"/>
    <w:rsid w:val="466A2014"/>
    <w:rsid w:val="469A0173"/>
    <w:rsid w:val="469E4C9C"/>
    <w:rsid w:val="46AD5C72"/>
    <w:rsid w:val="46C63455"/>
    <w:rsid w:val="46CA791B"/>
    <w:rsid w:val="46D17FFB"/>
    <w:rsid w:val="47135E70"/>
    <w:rsid w:val="472E4EB1"/>
    <w:rsid w:val="474F3571"/>
    <w:rsid w:val="47743DDA"/>
    <w:rsid w:val="479A1A87"/>
    <w:rsid w:val="47B8391D"/>
    <w:rsid w:val="47C72B5B"/>
    <w:rsid w:val="47DA716A"/>
    <w:rsid w:val="47FF2933"/>
    <w:rsid w:val="481E6D40"/>
    <w:rsid w:val="483470D3"/>
    <w:rsid w:val="484D1B1A"/>
    <w:rsid w:val="485A3FB9"/>
    <w:rsid w:val="488950A8"/>
    <w:rsid w:val="489E688E"/>
    <w:rsid w:val="48A35762"/>
    <w:rsid w:val="48C165AE"/>
    <w:rsid w:val="48C309A1"/>
    <w:rsid w:val="48CF6F2F"/>
    <w:rsid w:val="48D85542"/>
    <w:rsid w:val="48DC1F25"/>
    <w:rsid w:val="48DE27AA"/>
    <w:rsid w:val="49026BAA"/>
    <w:rsid w:val="49431C88"/>
    <w:rsid w:val="49485AB3"/>
    <w:rsid w:val="495B0207"/>
    <w:rsid w:val="496C7624"/>
    <w:rsid w:val="49896104"/>
    <w:rsid w:val="49A67475"/>
    <w:rsid w:val="49B376C8"/>
    <w:rsid w:val="49DE31D0"/>
    <w:rsid w:val="4A044EA9"/>
    <w:rsid w:val="4A292D61"/>
    <w:rsid w:val="4A2C64EB"/>
    <w:rsid w:val="4A3D72B2"/>
    <w:rsid w:val="4A6D6132"/>
    <w:rsid w:val="4A795477"/>
    <w:rsid w:val="4A7A41FA"/>
    <w:rsid w:val="4A8342D9"/>
    <w:rsid w:val="4AB84133"/>
    <w:rsid w:val="4ACF1909"/>
    <w:rsid w:val="4AFA64F1"/>
    <w:rsid w:val="4B4E73CD"/>
    <w:rsid w:val="4B5600A2"/>
    <w:rsid w:val="4B87699F"/>
    <w:rsid w:val="4BA01EC4"/>
    <w:rsid w:val="4BA758DD"/>
    <w:rsid w:val="4BAE0501"/>
    <w:rsid w:val="4BBE312E"/>
    <w:rsid w:val="4BD420C0"/>
    <w:rsid w:val="4BEE5D0A"/>
    <w:rsid w:val="4BF74C53"/>
    <w:rsid w:val="4BFD7FC8"/>
    <w:rsid w:val="4C1679DE"/>
    <w:rsid w:val="4C4D69CD"/>
    <w:rsid w:val="4C677544"/>
    <w:rsid w:val="4C856A0C"/>
    <w:rsid w:val="4CAE1D77"/>
    <w:rsid w:val="4CAE6153"/>
    <w:rsid w:val="4CD516B7"/>
    <w:rsid w:val="4D2B33B7"/>
    <w:rsid w:val="4D2C2BFF"/>
    <w:rsid w:val="4D5C3891"/>
    <w:rsid w:val="4D7A2726"/>
    <w:rsid w:val="4D8D2002"/>
    <w:rsid w:val="4D9E2CE5"/>
    <w:rsid w:val="4DB54E4F"/>
    <w:rsid w:val="4DD00DE8"/>
    <w:rsid w:val="4DE91C36"/>
    <w:rsid w:val="4DFB7B05"/>
    <w:rsid w:val="4E241922"/>
    <w:rsid w:val="4E675223"/>
    <w:rsid w:val="4E7618C7"/>
    <w:rsid w:val="4E7900AC"/>
    <w:rsid w:val="4E8F49B7"/>
    <w:rsid w:val="4E9354DB"/>
    <w:rsid w:val="4EA72625"/>
    <w:rsid w:val="4EB55142"/>
    <w:rsid w:val="4EF32E59"/>
    <w:rsid w:val="4F0C375F"/>
    <w:rsid w:val="4F121093"/>
    <w:rsid w:val="4F4B1038"/>
    <w:rsid w:val="4F4E2A09"/>
    <w:rsid w:val="4F5026B0"/>
    <w:rsid w:val="4F5C3D31"/>
    <w:rsid w:val="4F9C3809"/>
    <w:rsid w:val="4FBD68D9"/>
    <w:rsid w:val="4FE13848"/>
    <w:rsid w:val="4FFB3A0C"/>
    <w:rsid w:val="501074C8"/>
    <w:rsid w:val="50115DB2"/>
    <w:rsid w:val="506A0A40"/>
    <w:rsid w:val="50827321"/>
    <w:rsid w:val="50980031"/>
    <w:rsid w:val="509C6780"/>
    <w:rsid w:val="50C801E8"/>
    <w:rsid w:val="50C9401E"/>
    <w:rsid w:val="50DB1C3C"/>
    <w:rsid w:val="50E36EAB"/>
    <w:rsid w:val="50F54F88"/>
    <w:rsid w:val="510C2E81"/>
    <w:rsid w:val="51226E79"/>
    <w:rsid w:val="51271539"/>
    <w:rsid w:val="512715A9"/>
    <w:rsid w:val="513A200F"/>
    <w:rsid w:val="51596183"/>
    <w:rsid w:val="516A2D09"/>
    <w:rsid w:val="516C5D32"/>
    <w:rsid w:val="517448C9"/>
    <w:rsid w:val="519C5109"/>
    <w:rsid w:val="51B263B6"/>
    <w:rsid w:val="51FF481C"/>
    <w:rsid w:val="522633DE"/>
    <w:rsid w:val="52295278"/>
    <w:rsid w:val="522C579B"/>
    <w:rsid w:val="52700E42"/>
    <w:rsid w:val="52770D60"/>
    <w:rsid w:val="52781F70"/>
    <w:rsid w:val="52844BA5"/>
    <w:rsid w:val="529B4048"/>
    <w:rsid w:val="52A83D8C"/>
    <w:rsid w:val="52C775A0"/>
    <w:rsid w:val="52CA2332"/>
    <w:rsid w:val="52D91CA9"/>
    <w:rsid w:val="52ED1FB7"/>
    <w:rsid w:val="52F122B3"/>
    <w:rsid w:val="533D04F7"/>
    <w:rsid w:val="534C7B9D"/>
    <w:rsid w:val="534D09F8"/>
    <w:rsid w:val="535308BA"/>
    <w:rsid w:val="535B55B8"/>
    <w:rsid w:val="53D54923"/>
    <w:rsid w:val="53DB0D27"/>
    <w:rsid w:val="53E34868"/>
    <w:rsid w:val="54107968"/>
    <w:rsid w:val="5469794C"/>
    <w:rsid w:val="547C23D9"/>
    <w:rsid w:val="54C80486"/>
    <w:rsid w:val="54D63098"/>
    <w:rsid w:val="54DB418D"/>
    <w:rsid w:val="550E7774"/>
    <w:rsid w:val="551D6BFF"/>
    <w:rsid w:val="55255784"/>
    <w:rsid w:val="552B5039"/>
    <w:rsid w:val="5542402B"/>
    <w:rsid w:val="55531D92"/>
    <w:rsid w:val="557170CD"/>
    <w:rsid w:val="558C277A"/>
    <w:rsid w:val="55A70AFC"/>
    <w:rsid w:val="55D323AE"/>
    <w:rsid w:val="55E43A5B"/>
    <w:rsid w:val="55EF7C12"/>
    <w:rsid w:val="55FE6310"/>
    <w:rsid w:val="5639243E"/>
    <w:rsid w:val="56530DA9"/>
    <w:rsid w:val="56650198"/>
    <w:rsid w:val="56892D67"/>
    <w:rsid w:val="56986AAB"/>
    <w:rsid w:val="569B099D"/>
    <w:rsid w:val="56A952D0"/>
    <w:rsid w:val="573D0669"/>
    <w:rsid w:val="573F5D52"/>
    <w:rsid w:val="57A14AB7"/>
    <w:rsid w:val="57B22AD8"/>
    <w:rsid w:val="57CD5FD3"/>
    <w:rsid w:val="57E33CA8"/>
    <w:rsid w:val="5813757D"/>
    <w:rsid w:val="583C5912"/>
    <w:rsid w:val="58467E8D"/>
    <w:rsid w:val="58883D2E"/>
    <w:rsid w:val="58A25DC9"/>
    <w:rsid w:val="58C07CB0"/>
    <w:rsid w:val="58CC507B"/>
    <w:rsid w:val="58D177D1"/>
    <w:rsid w:val="58FF09C7"/>
    <w:rsid w:val="59147798"/>
    <w:rsid w:val="59621663"/>
    <w:rsid w:val="59681202"/>
    <w:rsid w:val="597C48AA"/>
    <w:rsid w:val="59CC73BE"/>
    <w:rsid w:val="59DA52D2"/>
    <w:rsid w:val="59E243CB"/>
    <w:rsid w:val="59F076CD"/>
    <w:rsid w:val="59F57DA1"/>
    <w:rsid w:val="59FC2BF2"/>
    <w:rsid w:val="59FE188E"/>
    <w:rsid w:val="5A0A3ED6"/>
    <w:rsid w:val="5A1348D1"/>
    <w:rsid w:val="5A313991"/>
    <w:rsid w:val="5A3C01E1"/>
    <w:rsid w:val="5A3C6E0E"/>
    <w:rsid w:val="5A453CB3"/>
    <w:rsid w:val="5A557A5B"/>
    <w:rsid w:val="5A651CC9"/>
    <w:rsid w:val="5A732714"/>
    <w:rsid w:val="5A817D15"/>
    <w:rsid w:val="5A9921E0"/>
    <w:rsid w:val="5AA44F8D"/>
    <w:rsid w:val="5AC37E3A"/>
    <w:rsid w:val="5ACF050B"/>
    <w:rsid w:val="5AE75A01"/>
    <w:rsid w:val="5AF33238"/>
    <w:rsid w:val="5AF73D12"/>
    <w:rsid w:val="5B3F1A59"/>
    <w:rsid w:val="5B4C4BE2"/>
    <w:rsid w:val="5B547BF0"/>
    <w:rsid w:val="5B5C3D60"/>
    <w:rsid w:val="5BA85FF3"/>
    <w:rsid w:val="5BC443DA"/>
    <w:rsid w:val="5C172230"/>
    <w:rsid w:val="5C303B08"/>
    <w:rsid w:val="5C392A7B"/>
    <w:rsid w:val="5C450F8F"/>
    <w:rsid w:val="5CA17B30"/>
    <w:rsid w:val="5CD96E45"/>
    <w:rsid w:val="5CDD23B9"/>
    <w:rsid w:val="5CDF4E85"/>
    <w:rsid w:val="5D41502F"/>
    <w:rsid w:val="5D4D1C10"/>
    <w:rsid w:val="5D507400"/>
    <w:rsid w:val="5D530632"/>
    <w:rsid w:val="5D660E00"/>
    <w:rsid w:val="5D787ADC"/>
    <w:rsid w:val="5D843805"/>
    <w:rsid w:val="5D845365"/>
    <w:rsid w:val="5D956D3E"/>
    <w:rsid w:val="5D9D3205"/>
    <w:rsid w:val="5DD47B44"/>
    <w:rsid w:val="5DE92E54"/>
    <w:rsid w:val="5DFC49AA"/>
    <w:rsid w:val="5E222B81"/>
    <w:rsid w:val="5E2A7BDE"/>
    <w:rsid w:val="5E3A1725"/>
    <w:rsid w:val="5E4040FB"/>
    <w:rsid w:val="5E7F5BBC"/>
    <w:rsid w:val="5E977DEA"/>
    <w:rsid w:val="5E9C56DF"/>
    <w:rsid w:val="5EA35BE7"/>
    <w:rsid w:val="5EA61037"/>
    <w:rsid w:val="5EC0497D"/>
    <w:rsid w:val="5EC44044"/>
    <w:rsid w:val="5EFB4E80"/>
    <w:rsid w:val="5F554203"/>
    <w:rsid w:val="5F6F4142"/>
    <w:rsid w:val="5FAA3CE7"/>
    <w:rsid w:val="5FBA41D0"/>
    <w:rsid w:val="5FCB2332"/>
    <w:rsid w:val="5FD7227B"/>
    <w:rsid w:val="5FFD5E9B"/>
    <w:rsid w:val="60153510"/>
    <w:rsid w:val="601F34FC"/>
    <w:rsid w:val="60271940"/>
    <w:rsid w:val="602E2B26"/>
    <w:rsid w:val="604125A4"/>
    <w:rsid w:val="606F4ABD"/>
    <w:rsid w:val="60B07F07"/>
    <w:rsid w:val="60DF461F"/>
    <w:rsid w:val="60FF64A9"/>
    <w:rsid w:val="61282322"/>
    <w:rsid w:val="61653D4F"/>
    <w:rsid w:val="617F4737"/>
    <w:rsid w:val="619D5D42"/>
    <w:rsid w:val="61C521E7"/>
    <w:rsid w:val="61D12AA2"/>
    <w:rsid w:val="61EC6611"/>
    <w:rsid w:val="61EC6EC0"/>
    <w:rsid w:val="61F46183"/>
    <w:rsid w:val="62016D24"/>
    <w:rsid w:val="620C07FE"/>
    <w:rsid w:val="62265587"/>
    <w:rsid w:val="622E3066"/>
    <w:rsid w:val="623535A2"/>
    <w:rsid w:val="62376DC4"/>
    <w:rsid w:val="623C1201"/>
    <w:rsid w:val="628364D0"/>
    <w:rsid w:val="62AF4A68"/>
    <w:rsid w:val="62B120DE"/>
    <w:rsid w:val="62C67E5D"/>
    <w:rsid w:val="62C975E3"/>
    <w:rsid w:val="631A53CF"/>
    <w:rsid w:val="63340BD1"/>
    <w:rsid w:val="63573CEC"/>
    <w:rsid w:val="63840A73"/>
    <w:rsid w:val="63D32EAD"/>
    <w:rsid w:val="63E97E95"/>
    <w:rsid w:val="64111596"/>
    <w:rsid w:val="64317A74"/>
    <w:rsid w:val="646963CF"/>
    <w:rsid w:val="646D5FCA"/>
    <w:rsid w:val="648D3785"/>
    <w:rsid w:val="64A70A24"/>
    <w:rsid w:val="64A843B1"/>
    <w:rsid w:val="64B47289"/>
    <w:rsid w:val="64CD4C12"/>
    <w:rsid w:val="64FD1B29"/>
    <w:rsid w:val="65021BC8"/>
    <w:rsid w:val="6503782C"/>
    <w:rsid w:val="652F4AB3"/>
    <w:rsid w:val="6536087D"/>
    <w:rsid w:val="6546517E"/>
    <w:rsid w:val="654F3EB4"/>
    <w:rsid w:val="65BD6BEE"/>
    <w:rsid w:val="65F72F8E"/>
    <w:rsid w:val="6612270D"/>
    <w:rsid w:val="66265279"/>
    <w:rsid w:val="662C064D"/>
    <w:rsid w:val="664F1114"/>
    <w:rsid w:val="665A045F"/>
    <w:rsid w:val="667E3670"/>
    <w:rsid w:val="66A67E41"/>
    <w:rsid w:val="66B24322"/>
    <w:rsid w:val="66EE0577"/>
    <w:rsid w:val="66F6425C"/>
    <w:rsid w:val="67165DCC"/>
    <w:rsid w:val="673901DF"/>
    <w:rsid w:val="67486BB8"/>
    <w:rsid w:val="675970DF"/>
    <w:rsid w:val="678732D4"/>
    <w:rsid w:val="67AB7051"/>
    <w:rsid w:val="67C43555"/>
    <w:rsid w:val="67C9001B"/>
    <w:rsid w:val="67E10EA5"/>
    <w:rsid w:val="67EA59E7"/>
    <w:rsid w:val="67F43DE5"/>
    <w:rsid w:val="67F50298"/>
    <w:rsid w:val="680810ED"/>
    <w:rsid w:val="683D01E1"/>
    <w:rsid w:val="68853FA4"/>
    <w:rsid w:val="68B66377"/>
    <w:rsid w:val="68C15AB2"/>
    <w:rsid w:val="68E75E46"/>
    <w:rsid w:val="68F16C2C"/>
    <w:rsid w:val="690F3C4C"/>
    <w:rsid w:val="691512EA"/>
    <w:rsid w:val="69154831"/>
    <w:rsid w:val="69353C25"/>
    <w:rsid w:val="693B2656"/>
    <w:rsid w:val="69453D6A"/>
    <w:rsid w:val="69583514"/>
    <w:rsid w:val="69827339"/>
    <w:rsid w:val="69B84A1D"/>
    <w:rsid w:val="69E12E2E"/>
    <w:rsid w:val="6A4D7B52"/>
    <w:rsid w:val="6A6666B5"/>
    <w:rsid w:val="6A6A5183"/>
    <w:rsid w:val="6A6B5EE2"/>
    <w:rsid w:val="6AE84A47"/>
    <w:rsid w:val="6AE95147"/>
    <w:rsid w:val="6AEC354F"/>
    <w:rsid w:val="6AF66A59"/>
    <w:rsid w:val="6B0F031A"/>
    <w:rsid w:val="6B1821F0"/>
    <w:rsid w:val="6B543381"/>
    <w:rsid w:val="6B5F7745"/>
    <w:rsid w:val="6B7B2059"/>
    <w:rsid w:val="6B7D777A"/>
    <w:rsid w:val="6B8D2339"/>
    <w:rsid w:val="6B9E2C8D"/>
    <w:rsid w:val="6BB31782"/>
    <w:rsid w:val="6BC006BB"/>
    <w:rsid w:val="6BC023DA"/>
    <w:rsid w:val="6BC56F0A"/>
    <w:rsid w:val="6BE32117"/>
    <w:rsid w:val="6BFB0318"/>
    <w:rsid w:val="6BFE0148"/>
    <w:rsid w:val="6C2733C2"/>
    <w:rsid w:val="6C2A49C4"/>
    <w:rsid w:val="6C3310DB"/>
    <w:rsid w:val="6C9B5702"/>
    <w:rsid w:val="6CA24640"/>
    <w:rsid w:val="6CAC5076"/>
    <w:rsid w:val="6CB91190"/>
    <w:rsid w:val="6CC5248F"/>
    <w:rsid w:val="6CD8204E"/>
    <w:rsid w:val="6D3A3762"/>
    <w:rsid w:val="6D833C84"/>
    <w:rsid w:val="6D987D8A"/>
    <w:rsid w:val="6DA431B6"/>
    <w:rsid w:val="6DA6148F"/>
    <w:rsid w:val="6DBE6597"/>
    <w:rsid w:val="6DD26FC2"/>
    <w:rsid w:val="6DDC1820"/>
    <w:rsid w:val="6DE24799"/>
    <w:rsid w:val="6E136281"/>
    <w:rsid w:val="6E196D62"/>
    <w:rsid w:val="6E260134"/>
    <w:rsid w:val="6ECF5BE7"/>
    <w:rsid w:val="6ED834CB"/>
    <w:rsid w:val="6ED90872"/>
    <w:rsid w:val="6EDB2F0C"/>
    <w:rsid w:val="6EEE310B"/>
    <w:rsid w:val="6F02059E"/>
    <w:rsid w:val="6F206229"/>
    <w:rsid w:val="6F4C2DBB"/>
    <w:rsid w:val="6F720C4E"/>
    <w:rsid w:val="6F8E63F3"/>
    <w:rsid w:val="6F9C6214"/>
    <w:rsid w:val="6FB94EB3"/>
    <w:rsid w:val="6FCA0887"/>
    <w:rsid w:val="6FCF1E78"/>
    <w:rsid w:val="6FEC420A"/>
    <w:rsid w:val="7035152B"/>
    <w:rsid w:val="70431955"/>
    <w:rsid w:val="705626F9"/>
    <w:rsid w:val="706628F4"/>
    <w:rsid w:val="70971D26"/>
    <w:rsid w:val="70995733"/>
    <w:rsid w:val="709E07F0"/>
    <w:rsid w:val="70E258FC"/>
    <w:rsid w:val="70E53627"/>
    <w:rsid w:val="711B4684"/>
    <w:rsid w:val="71495860"/>
    <w:rsid w:val="714B09A5"/>
    <w:rsid w:val="7171345C"/>
    <w:rsid w:val="7193705A"/>
    <w:rsid w:val="71A94817"/>
    <w:rsid w:val="71AE0E50"/>
    <w:rsid w:val="71DE4834"/>
    <w:rsid w:val="71E34C9E"/>
    <w:rsid w:val="71F5140E"/>
    <w:rsid w:val="72042A3C"/>
    <w:rsid w:val="722A562F"/>
    <w:rsid w:val="724B754B"/>
    <w:rsid w:val="724F29A2"/>
    <w:rsid w:val="725F7BFF"/>
    <w:rsid w:val="72613002"/>
    <w:rsid w:val="7275152F"/>
    <w:rsid w:val="73165B1B"/>
    <w:rsid w:val="733265BD"/>
    <w:rsid w:val="733A4393"/>
    <w:rsid w:val="73412D2F"/>
    <w:rsid w:val="73426941"/>
    <w:rsid w:val="734F6B6B"/>
    <w:rsid w:val="73652E78"/>
    <w:rsid w:val="736C507B"/>
    <w:rsid w:val="738509A6"/>
    <w:rsid w:val="738F181B"/>
    <w:rsid w:val="739E14C0"/>
    <w:rsid w:val="73E45238"/>
    <w:rsid w:val="73E87AEB"/>
    <w:rsid w:val="743806B9"/>
    <w:rsid w:val="74460CD1"/>
    <w:rsid w:val="744C6242"/>
    <w:rsid w:val="74637C8B"/>
    <w:rsid w:val="7469331D"/>
    <w:rsid w:val="74767D4B"/>
    <w:rsid w:val="75125CCA"/>
    <w:rsid w:val="751365C6"/>
    <w:rsid w:val="7520343B"/>
    <w:rsid w:val="75354302"/>
    <w:rsid w:val="7559351B"/>
    <w:rsid w:val="75731899"/>
    <w:rsid w:val="759F73A1"/>
    <w:rsid w:val="75BB7C04"/>
    <w:rsid w:val="75D27F6A"/>
    <w:rsid w:val="760F2A5A"/>
    <w:rsid w:val="764C3770"/>
    <w:rsid w:val="765210CD"/>
    <w:rsid w:val="76690917"/>
    <w:rsid w:val="76C41386"/>
    <w:rsid w:val="76D8675E"/>
    <w:rsid w:val="77674A35"/>
    <w:rsid w:val="7784434C"/>
    <w:rsid w:val="779C1F43"/>
    <w:rsid w:val="77BE523D"/>
    <w:rsid w:val="77C31119"/>
    <w:rsid w:val="77EA75CD"/>
    <w:rsid w:val="782A3EA8"/>
    <w:rsid w:val="78361E9A"/>
    <w:rsid w:val="785E284D"/>
    <w:rsid w:val="7871082F"/>
    <w:rsid w:val="78742A4F"/>
    <w:rsid w:val="78970EF1"/>
    <w:rsid w:val="78A81550"/>
    <w:rsid w:val="78D62293"/>
    <w:rsid w:val="78ED243B"/>
    <w:rsid w:val="78F84B04"/>
    <w:rsid w:val="78FD35CA"/>
    <w:rsid w:val="793C1E70"/>
    <w:rsid w:val="79447A8C"/>
    <w:rsid w:val="796B6008"/>
    <w:rsid w:val="79824F83"/>
    <w:rsid w:val="799D4B8A"/>
    <w:rsid w:val="79F9176B"/>
    <w:rsid w:val="79FA20A6"/>
    <w:rsid w:val="79FE195B"/>
    <w:rsid w:val="7A280415"/>
    <w:rsid w:val="7A800648"/>
    <w:rsid w:val="7AC968ED"/>
    <w:rsid w:val="7AEF18D7"/>
    <w:rsid w:val="7B1C5C3E"/>
    <w:rsid w:val="7B257445"/>
    <w:rsid w:val="7B4527DC"/>
    <w:rsid w:val="7B556617"/>
    <w:rsid w:val="7B622EDB"/>
    <w:rsid w:val="7B640BCB"/>
    <w:rsid w:val="7B7006E4"/>
    <w:rsid w:val="7B935B4B"/>
    <w:rsid w:val="7B9A5D94"/>
    <w:rsid w:val="7B9F3FC4"/>
    <w:rsid w:val="7BCB1A96"/>
    <w:rsid w:val="7BE7771D"/>
    <w:rsid w:val="7C37169D"/>
    <w:rsid w:val="7C4C145E"/>
    <w:rsid w:val="7C517DF0"/>
    <w:rsid w:val="7C56496E"/>
    <w:rsid w:val="7C5E2FE2"/>
    <w:rsid w:val="7C7B3705"/>
    <w:rsid w:val="7C80680C"/>
    <w:rsid w:val="7C936F62"/>
    <w:rsid w:val="7CDD17A4"/>
    <w:rsid w:val="7CE52B42"/>
    <w:rsid w:val="7CEC380D"/>
    <w:rsid w:val="7D2525B6"/>
    <w:rsid w:val="7D3F4F24"/>
    <w:rsid w:val="7D723C03"/>
    <w:rsid w:val="7D794B3F"/>
    <w:rsid w:val="7DA22FC9"/>
    <w:rsid w:val="7DC8346C"/>
    <w:rsid w:val="7DE158BD"/>
    <w:rsid w:val="7DEE4329"/>
    <w:rsid w:val="7E300AC6"/>
    <w:rsid w:val="7E3C10F5"/>
    <w:rsid w:val="7E426CC1"/>
    <w:rsid w:val="7E5000F0"/>
    <w:rsid w:val="7E69572F"/>
    <w:rsid w:val="7EFC797D"/>
    <w:rsid w:val="7F21394B"/>
    <w:rsid w:val="7F3D10D4"/>
    <w:rsid w:val="7F3F3A3B"/>
    <w:rsid w:val="7F602B29"/>
    <w:rsid w:val="7F6F44EA"/>
    <w:rsid w:val="7F8C617F"/>
    <w:rsid w:val="7FAB1204"/>
    <w:rsid w:val="7FC84F36"/>
    <w:rsid w:val="7FD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等线" w:hAnsi="等线" w:eastAsia="等线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5"/>
    <w:qFormat/>
    <w:uiPriority w:val="9"/>
    <w:pPr>
      <w:spacing w:line="360" w:lineRule="auto"/>
      <w:ind w:firstLine="848" w:firstLineChars="200"/>
      <w:outlineLvl w:val="1"/>
    </w:pPr>
    <w:rPr>
      <w:rFonts w:ascii="Times New Roman" w:hAnsi="Times New Roman"/>
      <w:b/>
      <w:bCs/>
      <w:sz w:val="30"/>
      <w:szCs w:val="36"/>
    </w:rPr>
  </w:style>
  <w:style w:type="paragraph" w:styleId="5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等线" w:hAnsi="等线" w:eastAsia="等线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2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Indent"/>
    <w:basedOn w:val="1"/>
    <w:link w:val="36"/>
    <w:qFormat/>
    <w:uiPriority w:val="0"/>
    <w:pPr>
      <w:widowControl/>
      <w:ind w:firstLine="420" w:firstLineChars="200"/>
    </w:pPr>
  </w:style>
  <w:style w:type="paragraph" w:styleId="7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8">
    <w:name w:val="Body Text"/>
    <w:basedOn w:val="1"/>
    <w:link w:val="27"/>
    <w:unhideWhenUsed/>
    <w:qFormat/>
    <w:uiPriority w:val="99"/>
    <w:pPr>
      <w:autoSpaceDE w:val="0"/>
      <w:autoSpaceDN w:val="0"/>
      <w:adjustRightInd w:val="0"/>
      <w:spacing w:line="560" w:lineRule="exact"/>
    </w:pPr>
    <w:rPr>
      <w:rFonts w:ascii="等线" w:hAnsi="等线" w:eastAsia="等线" w:cs="仿宋"/>
      <w:kern w:val="0"/>
      <w:szCs w:val="22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  <w:rPr>
      <w:rFonts w:ascii="等线" w:hAnsi="等线" w:eastAsia="等线"/>
      <w:szCs w:val="22"/>
    </w:rPr>
  </w:style>
  <w:style w:type="paragraph" w:styleId="10">
    <w:name w:val="Date"/>
    <w:basedOn w:val="1"/>
    <w:next w:val="1"/>
    <w:link w:val="28"/>
    <w:unhideWhenUsed/>
    <w:qFormat/>
    <w:uiPriority w:val="99"/>
    <w:pPr>
      <w:ind w:left="100" w:leftChars="2500"/>
    </w:pPr>
    <w:rPr>
      <w:rFonts w:ascii="等线" w:hAnsi="等线" w:eastAsia="等线"/>
      <w:szCs w:val="22"/>
    </w:rPr>
  </w:style>
  <w:style w:type="paragraph" w:styleId="11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rPr>
      <w:rFonts w:ascii="等线" w:hAnsi="等线" w:eastAsia="等线"/>
      <w:szCs w:val="22"/>
    </w:rPr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  <w:rPr>
      <w:rFonts w:ascii="等线" w:hAnsi="等线" w:eastAsia="等线"/>
      <w:szCs w:val="22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Hyperlink"/>
    <w:basedOn w:val="17"/>
    <w:qFormat/>
    <w:uiPriority w:val="99"/>
    <w:rPr>
      <w:color w:val="0000FF"/>
      <w:u w:val="single"/>
    </w:rPr>
  </w:style>
  <w:style w:type="character" w:customStyle="1" w:styleId="20">
    <w:name w:val="页眉 Char"/>
    <w:basedOn w:val="17"/>
    <w:link w:val="2"/>
    <w:qFormat/>
    <w:uiPriority w:val="99"/>
    <w:rPr>
      <w:rFonts w:hint="default" w:ascii="Calibri" w:hAnsi="Calibri" w:eastAsia="仿宋" w:cs="Times New Roman"/>
      <w:kern w:val="2"/>
      <w:sz w:val="18"/>
      <w:szCs w:val="18"/>
    </w:rPr>
  </w:style>
  <w:style w:type="paragraph" w:customStyle="1" w:styleId="21">
    <w:name w:val="Body text|1"/>
    <w:basedOn w:val="1"/>
    <w:qFormat/>
    <w:uiPriority w:val="0"/>
    <w:pPr>
      <w:spacing w:line="396" w:lineRule="auto"/>
      <w:ind w:firstLine="400"/>
    </w:pPr>
    <w:rPr>
      <w:rFonts w:ascii="宋体" w:hAnsi="宋体" w:cs="宋体"/>
      <w:lang w:val="zh-TW" w:eastAsia="zh-TW" w:bidi="zh-TW"/>
    </w:rPr>
  </w:style>
  <w:style w:type="character" w:customStyle="1" w:styleId="22">
    <w:name w:val="font01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23">
    <w:name w:val="标题 1 Char"/>
    <w:basedOn w:val="17"/>
    <w:link w:val="3"/>
    <w:qFormat/>
    <w:uiPriority w:val="9"/>
    <w:rPr>
      <w:rFonts w:ascii="等线" w:hAnsi="等线" w:eastAsia="等线"/>
      <w:b/>
      <w:bCs/>
      <w:kern w:val="44"/>
      <w:sz w:val="44"/>
      <w:szCs w:val="44"/>
    </w:rPr>
  </w:style>
  <w:style w:type="character" w:customStyle="1" w:styleId="24">
    <w:name w:val="标题 3 Char"/>
    <w:basedOn w:val="17"/>
    <w:link w:val="5"/>
    <w:qFormat/>
    <w:uiPriority w:val="9"/>
    <w:rPr>
      <w:rFonts w:ascii="等线" w:hAnsi="等线" w:eastAsia="等线"/>
      <w:b/>
      <w:bCs/>
      <w:kern w:val="2"/>
      <w:sz w:val="32"/>
      <w:szCs w:val="32"/>
    </w:rPr>
  </w:style>
  <w:style w:type="character" w:customStyle="1" w:styleId="25">
    <w:name w:val="标题 2 Char"/>
    <w:basedOn w:val="17"/>
    <w:link w:val="4"/>
    <w:qFormat/>
    <w:uiPriority w:val="9"/>
    <w:rPr>
      <w:b/>
      <w:bCs/>
      <w:kern w:val="2"/>
      <w:sz w:val="30"/>
      <w:szCs w:val="36"/>
    </w:rPr>
  </w:style>
  <w:style w:type="character" w:customStyle="1" w:styleId="26">
    <w:name w:val="页脚 Char"/>
    <w:basedOn w:val="17"/>
    <w:link w:val="11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27">
    <w:name w:val="正文文本 Char"/>
    <w:basedOn w:val="17"/>
    <w:link w:val="8"/>
    <w:qFormat/>
    <w:uiPriority w:val="99"/>
    <w:rPr>
      <w:rFonts w:ascii="等线" w:hAnsi="等线" w:eastAsia="等线" w:cs="仿宋"/>
      <w:sz w:val="21"/>
      <w:szCs w:val="22"/>
    </w:rPr>
  </w:style>
  <w:style w:type="character" w:customStyle="1" w:styleId="28">
    <w:name w:val="日期 Char"/>
    <w:basedOn w:val="17"/>
    <w:link w:val="10"/>
    <w:qFormat/>
    <w:uiPriority w:val="99"/>
    <w:rPr>
      <w:rFonts w:ascii="等线" w:hAnsi="等线" w:eastAsia="等线"/>
      <w:kern w:val="2"/>
      <w:sz w:val="21"/>
      <w:szCs w:val="22"/>
    </w:rPr>
  </w:style>
  <w:style w:type="table" w:customStyle="1" w:styleId="29">
    <w:name w:val="网格型1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0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31">
    <w:name w:val="列表段落1"/>
    <w:basedOn w:val="1"/>
    <w:qFormat/>
    <w:uiPriority w:val="34"/>
    <w:pPr>
      <w:ind w:left="720"/>
      <w:contextualSpacing/>
    </w:pPr>
  </w:style>
  <w:style w:type="paragraph" w:customStyle="1" w:styleId="32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bCs w:val="0"/>
      <w:color w:val="2F5496"/>
      <w:kern w:val="0"/>
      <w:sz w:val="32"/>
      <w:szCs w:val="32"/>
    </w:rPr>
  </w:style>
  <w:style w:type="paragraph" w:customStyle="1" w:styleId="3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5">
    <w:name w:val="TOC 标题2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bCs w:val="0"/>
      <w:color w:val="2F5496"/>
      <w:kern w:val="0"/>
      <w:sz w:val="32"/>
      <w:szCs w:val="32"/>
    </w:rPr>
  </w:style>
  <w:style w:type="character" w:customStyle="1" w:styleId="36">
    <w:name w:val="正文缩进 Char"/>
    <w:link w:val="6"/>
    <w:qFormat/>
    <w:uiPriority w:val="0"/>
    <w:rPr>
      <w:rFonts w:ascii="Calibri" w:hAnsi="Calibri"/>
      <w:kern w:val="2"/>
      <w:sz w:val="21"/>
      <w:szCs w:val="24"/>
    </w:rPr>
  </w:style>
  <w:style w:type="table" w:customStyle="1" w:styleId="37">
    <w:name w:val="网格型2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8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义乌市党群部门</Company>
  <Pages>3</Pages>
  <Words>347</Words>
  <Characters>1979</Characters>
  <Lines>16</Lines>
  <Paragraphs>4</Paragraphs>
  <TotalTime>0</TotalTime>
  <ScaleCrop>false</ScaleCrop>
  <LinksUpToDate>false</LinksUpToDate>
  <CharactersWithSpaces>2322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2021-06-28T07:55:00Z</dcterms:created>
  <dc:creator>zousj</dc:creator>
  <cp:lastModifiedBy>Administrator</cp:lastModifiedBy>
  <dcterms:modified xsi:type="dcterms:W3CDTF">2022-02-14T06:15:42Z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304E2F5B6EB54A65A0796E85E2F9B3A8</vt:lpwstr>
  </property>
</Properties>
</file>