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春晗学校2021年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示</w:t>
      </w:r>
    </w:p>
    <w:p>
      <w:pPr>
        <w:jc w:val="center"/>
        <w:rPr>
          <w:rFonts w:hint="eastAsia" w:ascii="黑体" w:eastAsia="黑体"/>
          <w:sz w:val="40"/>
          <w:szCs w:val="40"/>
          <w:u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根据招生计划，我校计划招收非学区生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518+17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人（被同批次学校录取后新增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个学位）。通过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两天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组织报名，拟录取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535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人，后续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不再招生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截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今日</w:t>
      </w:r>
      <w:r>
        <w:rPr>
          <w:rFonts w:hint="eastAsia" w:ascii="仿宋_GB2312" w:hAnsi="仿宋_GB2312" w:eastAsia="仿宋_GB2312" w:cs="仿宋_GB2312"/>
          <w:sz w:val="32"/>
          <w:szCs w:val="32"/>
        </w:rPr>
        <w:t>拟录取名单公示如下：</w:t>
      </w:r>
    </w:p>
    <w:tbl>
      <w:tblPr>
        <w:tblStyle w:val="2"/>
        <w:tblpPr w:leftFromText="180" w:rightFromText="180" w:vertAnchor="text" w:horzAnchor="page" w:tblpXSpec="center" w:tblpY="367"/>
        <w:tblOverlap w:val="never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499"/>
        <w:gridCol w:w="746"/>
        <w:gridCol w:w="2198"/>
        <w:gridCol w:w="1278"/>
        <w:gridCol w:w="2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报名类别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时间或时长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*焜灿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2016-01-22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*锦润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2016-06-08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*莉涛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2009-09-29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2016-06-12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2016-06-30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2009-04-05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2017-05-09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*嘉欣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2017-06-09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*鑫浩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2017-06-09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*永华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2017-07-04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*思颖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2017-07-20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2017-08-04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*紫嫣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2017-08-16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2017-08-18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*彦汝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2017-08-18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*楷瑞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2017-08-28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*青盛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2017-09-27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*青茂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2017-09-27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*鑫磊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2017-10-10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*家祥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2017-10-12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*馨婕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2009-02-05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2017-11-02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*菲阳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2017-11-10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*逸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2017-12-18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2009-08-05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2018-03-12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*欣怡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2018-04-16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*宇轩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*语鑫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2018-08-20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*依婷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2018-09-29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*一册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2018-10-10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*晞媛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2018-10-25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*诗涵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2018-10-29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*哲轩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2019-03-15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*永甜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2019-04-09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*天怡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*泓波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*宇航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*钰轩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*秋桐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*可欣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*郑杨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*继晟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*凯悦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*成磊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*升翔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*柏轩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*喜乐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*语馨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*浩宇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2008-02-01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*莹莹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*志成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*赫宇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2020-08-05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2020-08-18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*欣怡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*俊辉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*振轩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*晨昊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2009-10-12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*浩祥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*宇宸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*文浩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2009-07-06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*甜甜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2008-01-28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*昌森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2020-11-30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*婷熙子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2009-12-18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*慕爱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2009-02-09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*可宁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*丽霞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*铭磊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*显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2021-01-25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*奥运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*文杰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2008-07-14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2021-03-26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*顺毅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2021-04-15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*婧涵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2008-11-06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*璨哲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2021-05-27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*俊熙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2015-04-13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*熙革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*嘉诚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*建旭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*陈相思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*梓琳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*祥皓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*欣怡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*紫怡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2009-06-30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*晶晶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*放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2008-09-09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*婷婷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*朝阳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*梦雨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*宇奇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*锦洪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*文胜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*丽君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*文豪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2009-06-05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*宇辰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*博涵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*念均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*嘉怡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*健豪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*芸芸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2008-11-30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*金浩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*旭瑞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*子晔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*欣蕾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*文捷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*江齐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*艺莱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*佳慧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2009-06-30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*兴威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*威文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*楚一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*曦蕾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*松树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*道烨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*思婧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*斯勇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2008-05-16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*语萱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*勇彬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*滨安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*梦洁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2008-09-30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*俊杰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*雨萱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*瑞娴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*进勇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*紫涵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*嘉丽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*沛诺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*靖涛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*美玲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*严方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*可欣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*俊浩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*嘉浩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*宇龙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*梦奇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2009-03-06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*国强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*惜缘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*泽甲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*梓煜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*心瑜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*万里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*夏鑫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*晓恒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*宇恒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*慧成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*冠嵩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*学亮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2008-08-23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2008-05-18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*熙娜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*涵易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*子琪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2008-08-24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*诗琪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2009-02-09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*奥祥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*钰琦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*施怡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*梦怡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*婷婷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*一晨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*玉聪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*嘉豪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*依玲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*朋毅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*向前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*纯博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*心怡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*启龙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*绍洋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*芷涵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*昊冉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*陈浩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*若琳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*伟博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*慕窈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2009-08-06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*子俊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*慈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*欧阳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*富明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*义帅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*晨皓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*忠恒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*泊钰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*昕湲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*旺恒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*艳阳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*怡颖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*婉颖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*奥宇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*成锋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*家敏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2008-04-08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*凌俊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*智恺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*芝妍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*文康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*子羽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2008-05-07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*雪婷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*转运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*会松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2009-07-06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*林泉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*柄权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*超友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2008-06-05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*品萱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*雨晴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*英杰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*亦轩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*言希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*伊晨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*香露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*锦成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*奕杉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*秋菡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*群燕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2007-07-08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*琪文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*润坤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*媛媛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*浩霆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*红帆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2009-03-09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*伟豪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*兴智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*旭乐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*文浩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*语轩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*可淼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*宇涵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*希珂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*向阳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*振涛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*李哲睿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2008-12-30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*義义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*子杰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*晨序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*嘉雯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*俊昊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*凡凡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2008-09-09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*浩磊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*子涵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*万博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*家浩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2007-12-26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*梦琪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*伟明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2008-04-10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*秋瑜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*凌悦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*欣怡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*梓俊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*博宇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2009-06-06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*晖凯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*紫悦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*林栋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*健祺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*梓睿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*米娜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*灵玲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*翔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*昱豪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*雅玲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*锦程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*彤彤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*丽姗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*玉婷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*湘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*文斌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*凯奇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*紫依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*杨钒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*泽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2009-02-09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*浩文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*炎贤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*嘉辉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*嘉雯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*湘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*智雄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*志林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*品卓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*柳森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*华东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*京成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*凡仓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*婵婵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*文宇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*梓琛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2009-09-10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*若妍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*俊豪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*心怡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2009-03-09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*梦婷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*可欣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*雅诺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2008-07-04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*晓彤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*开鑫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*雅诗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*诗泷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2009-06-30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2007-10-11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2008-08-18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*慧然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*叶雨泽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*潇瑶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*佳如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*彩云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2008-04-04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*贵群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2009-06-09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*城玮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*舒昊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*安煌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*宇欣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*宋佳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*小乐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*阳阳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*珍妮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*婷婷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*润正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*周贤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*和家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*心怡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*瀚梵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*子乐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*梓盈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*家文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2008-05-16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*惠颖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*海兰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*晓庆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*晨瑞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2008-08-20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2009-10-11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*心雨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*俊豪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*冠毅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*梓凌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*凯博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*家强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*凯硕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*新悦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*嘉铭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*健民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2008-08-05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*凡栖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*申勋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*俊民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*天艺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*晓诗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*晓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2008-01-26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*博涛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*玥彤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*湘瑜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*鹏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*振翔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*娇娇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2010-06-27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*笑威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2008-09-30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*一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*志杉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2008-10-30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*晨峰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*左熙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*书杰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*浩宇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*辰杰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*依娜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*志明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*丁楚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*鹏乐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*乐乐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*嘉玮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*奥展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*有超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2008-05-03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*哲瀚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2009-07-05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*星雨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*光飞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*思思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*启奇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*梓旋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*宇飞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*佩仪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2009-06-05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*志诚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*静茹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*文毅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*文轩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*永源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*恒源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*子涵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*鑫凯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*佩琳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*志强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*艳婷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*菲琳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*乐辰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2008-04-02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*文馨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*成恩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*俊伊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*智壕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*汝会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2008-08-08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*麒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2008-09-06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*泽洋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*籽乐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*鑫蕊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*勋哲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*有宗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*郁婷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*阳一坤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*子望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2008-06-30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*浩凯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*珊珊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*玉颜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*心语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*易东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*凯涛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*诗瑶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*璐璐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*欣怡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2009-03-05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*师帆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*适语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*子犇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*志彬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*子鑫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*英翔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2009-04-09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*艺菲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*思睿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*涛涛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*明远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*乙君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2008-08-31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*钰茜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*欣彤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2008-08-14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*可妍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*金轩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*浩天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*明檐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2009-02-03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*阳辉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*雨涵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*雯菲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2009-02-27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*欣雨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*星蓓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2009-02-04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*静怡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*雄城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2009-10-31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*颜绫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*家昱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*家旭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2009-05-31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*少哲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*汝帅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*彦妍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*韬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2009-05-02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*梓硕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*思瑜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2008-07-11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*紫瑶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*敬腾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*俊武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*安琦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*若宸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*家银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2008-08-20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*子龙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*柯呈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2009-08-29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*涵玉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*琳琳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*欣阳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2008-08-24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*羽翼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*俊熙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*佳驰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*奥祺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*晶晶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*义炜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*依蕊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2009-04-12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*泽雨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2009-08-01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*锦昊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2009-06-24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*涛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2008-10-16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2008-09-11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*享坤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2008-12-06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*依婷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*庄瑾臣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2009-01-14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*云凯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2008-01-16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*志彬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2009-07-08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*贤钰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2008-11-07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*晓慧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2008-06-08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*雨菲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2009-08-14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*欣怡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2009-03-16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*茜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2008-12-23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*博韬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2009-08-25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*元昊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2008-08-26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*权威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2009-02-17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</w:tbl>
    <w:p>
      <w:pPr>
        <w:ind w:right="640"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</w:p>
    <w:p>
      <w:pPr>
        <w:ind w:right="640"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义乌市春晗学校</w:t>
      </w:r>
      <w:bookmarkStart w:id="0" w:name="_GoBack"/>
      <w:bookmarkEnd w:id="0"/>
    </w:p>
    <w:p>
      <w:pPr>
        <w:ind w:right="640" w:firstLine="640" w:firstLineChars="200"/>
        <w:jc w:val="center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A0A85"/>
    <w:rsid w:val="309A0A85"/>
    <w:rsid w:val="36016096"/>
    <w:rsid w:val="418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2021-06-24T12:25:00Z</dcterms:created>
  <dc:creator>lwk</dc:creator>
  <cp:lastModifiedBy>lwk</cp:lastModifiedBy>
  <dcterms:modified xsi:type="dcterms:W3CDTF">2021-06-25T13:36:15Z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52CCC7A451E04660B999DBE02008F3E9</vt:lpwstr>
  </property>
</Properties>
</file>