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雪峰中学2021年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428</w:t>
      </w:r>
      <w:r>
        <w:rPr>
          <w:rFonts w:hint="eastAsia" w:ascii="仿宋_GB2312" w:eastAsia="仿宋_GB2312"/>
          <w:b/>
          <w:sz w:val="32"/>
          <w:szCs w:val="32"/>
        </w:rPr>
        <w:t>人。通过6月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24、25</w:t>
      </w:r>
      <w:r>
        <w:rPr>
          <w:rFonts w:hint="eastAsia" w:ascii="仿宋_GB2312" w:eastAsia="仿宋_GB2312"/>
          <w:b/>
          <w:sz w:val="32"/>
          <w:szCs w:val="32"/>
        </w:rPr>
        <w:t>日组织报名，拟录取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428</w:t>
      </w:r>
      <w:r>
        <w:rPr>
          <w:rFonts w:hint="eastAsia" w:ascii="仿宋_GB2312" w:eastAsia="仿宋_GB2312"/>
          <w:b/>
          <w:sz w:val="32"/>
          <w:szCs w:val="32"/>
        </w:rPr>
        <w:t>人，已经完成招生计划，后续不再组织报名。现将拟录取名单公示如下：</w:t>
      </w:r>
    </w:p>
    <w:tbl>
      <w:tblPr>
        <w:tblStyle w:val="5"/>
        <w:tblW w:w="667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5"/>
        <w:gridCol w:w="675"/>
        <w:gridCol w:w="2025"/>
        <w:gridCol w:w="1095"/>
        <w:gridCol w:w="13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报名类别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时间或时长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安徽省芜湖市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2017-11-22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安徽省阜阳市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重庆市彭水县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浙江省义乌市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何店村3组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浙江省衢州市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2016-02-06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舒*宸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游*凯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安徽省蚌埠市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山东省宁津县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义乌市义亭镇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浙江省义乌市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何店村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童*缤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赤岸镇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童*琪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四川省威远县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湖北省孝感市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兰*豪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重庆市石柱县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水碓村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浙江省龙游县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贵州省平塘县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湖北省来凤县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湖南省溆浦县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贵州省遵义县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浙江省东阳市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湖南省邵阳市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江西省高安市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湖南省溆浦县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四川省岳池县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浙江省义乌市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贵州省布依族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喻*欣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河南省淮滨县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游*康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江西省高安市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庄*杨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浙江省苍南县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邹*成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湖南省隆回县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江苏省连云港市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湖北省黄石市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安徽省舒城县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湖南省武冈市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河南省平舆县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河南省平舆县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安徽省休宁县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义乌市上溪镇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卿*一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湖南省新化县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安徽省临泉县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平*依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浙江省义乌市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薛*毅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安徽省蚌埠市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河南省太康县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浙江省兰溪市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江西省吉安市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宁夏银川市金凤区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浙江省遂昌县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浙江省平阳县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江西省鹰潭市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钭*瑶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浙江省缙云县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万*怡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贵州省遵义市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河南省新蔡县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颜*丽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湖南省溆浦县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郝*凤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陕西省汉中市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安徽省凤台县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浙江省东阳市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黎*鋆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贵州省晴隆县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安徽省阜阳市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安徽省定远县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安徽省阜阳市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四川省筠连县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安徽省长丰县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贵州省黔东南自治州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山东省枣庄市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陶*菡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江西省乐平市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湖南省道县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陕西省汉中市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山东省郯城县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安徽省凤阳县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方*艺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倪*祾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江西省鹰潭市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安徽省五河县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安徽省明光市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广西全州县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浙江省丽水市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安徽省怀远县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河南省太康县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贵州省安顺市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吉林省辉南县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江西省南昌市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浙江省苍南县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贵州省毕节市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殷*江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湖南省涟源市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湖南省邵阳市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贵州省安顺市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河南省商丘市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四川省遂宁市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湖南省永州市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河南省太康县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毛*若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河南省太康县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湖南省溆浦县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管*妍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湖南省岳阳市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四川省古蔺县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龙*杰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湖南省邵阳市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四川省盐亭县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湖南省永州市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尚*浩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云南省鲁甸县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河南省唐河县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安徽省蚌埠市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重庆市秀山县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宁夏海原县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安徽省定远县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汤*羽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河南省夏邑县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陶*阳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贵州省息峰县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邰*廷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应*诺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浙江省兰溪市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安徽省休宁县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浙江省永嘉县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湖南省溆浦县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浙江省开化县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江西省樟树市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重庆市秀山县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河南省西华县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江西省樟树市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河南省虞城县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毕*玮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河南省驻马店市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安徽省临泉县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江西省鹰潭市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遂昌县金竹镇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浙江省龙游县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黑龙江省齐齐哈尔市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安徽省临泉县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安徽省蚌埠市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施*航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重庆市彭水县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施*舰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重庆市彭水县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宁夏固原市原州区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安徽省定远县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江西省吉安市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齐*航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重庆市开县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占*洋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卿*缘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湖南省洞口县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安徽省阜南县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浙江省慈溪市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卓*冉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河南省鹿邑县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河南省鹿邑县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洪*焰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河南省商城县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练*云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云南省昭通市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钱*萍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安徽省安庆市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安徽省明光市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安徽省池州市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杨*霜兰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贵州省毕节市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河南省夏邑县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湖北省浠水县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重庆市大足区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江西省吉安市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云南省昭通市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安徽省淮南市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湖南省武冈市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福建省古田县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河南省唐河县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湖北省通城县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吉林省吉林市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浙江省温岭市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欧*建盈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包*俊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湖南省邵阳市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祝*康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浙江省江山市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曾*文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江西省九江市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四川省南充市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浙江省丽水市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邵*元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贵州省六枝特区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 商城县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万*鑫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陕西省大荔县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河南省信阳市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殷*萍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四川省江安县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安徽省风台县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安徽省濉溪县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河南省郸城县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山东省兰陵县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瞿*栋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湖南省溆浦县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陶*晓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贵州省贞丰县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湖南省津市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江苏省如皋市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浙江省衢江区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安徽省利辛县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浙江省松阳县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河南省太康县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河南省新密市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俞*熙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广西永福县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青铜峡市青铜峡镇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浙江省苍南县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浙江省武义县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安徽省界首市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庞*慧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安徽省阜阳市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湖南省邵东县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浙江省江山市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浙江省义乌市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云南省校通市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邱*波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安徽省淮南市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湖北省郧县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易*玄玲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贵州省兴仁县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河南省光山县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安徽省蚌埠市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江西省宜春市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戴*昊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安徽省凤台县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向*愿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湖南省，怀化市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贵州省納雍县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甄*华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四川省屏山县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侯*笑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山东省泗水县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戴*怡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广西靖西市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江西省九江市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浙江省仙居县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湖北省来凤县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  界首市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湖南省邵阳县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席*翔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江西省弋阳县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安徽省明光市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黑龙江省佳木斯市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季*蜂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浙江省青田县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湖南省溆浦县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龙*春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广西罗城仫佬族自治县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毛*艺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河南省长垣市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重庆市石柱县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曾*乐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河南省舞钢市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湖南省平江县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湖南省辰溪县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河南省虞城县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安徽省淮南市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江苏省泗阳县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凡*乐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江西省广丰区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河南省商水县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向*杰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湖北省来凤县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湖南省道县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贵州省纳雍县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安徽省临泉县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浙江省开化县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湖南省耒阳市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湖南省邵阳县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中国湖北枣阳市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完*佳欣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河南省鹿邑县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 商丘市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河南省潢川县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江苏省盱眙县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安徽省定远县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贵州省松桃苗族自治县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湖南省.岳阳市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谌*琪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陕西省西乡县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辛*豪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安徽省太和县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福建省寿宁县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龙*静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贵州省松桃苗族自治县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湖南省蓝山县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重庆市綦江区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河南省太康县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湖南省武冈市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毛*南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浙江省庆元县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安徽省定远县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湖北省黄石市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山东省枣庄市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湖南省隆回县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浙江省开化县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莫*佳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广西钟山县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甘*辰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云南省昭通市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曾*煌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江西省吉安市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浙江省开化县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贵州省纳雍县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浙江省苍南县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侯*翔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四川省内江市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安徽省宿州是灵璧县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湖南省辰溪县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义乌市上溪镇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河南省平舆县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河南省平舆县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安徽省霍邱县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河南省太康县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广西阳朔县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湖南省冷水江市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贵州省瓮安县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江西省乐平市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甘肃省张家川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甘肃省张家川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山东省泗水县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四川省古蔺县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河南省宁陵县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江西省吉安市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四川省荣县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葛*绮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浙江省东阳市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熊*芳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江西省弋阳县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江西省丰城市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河南省柘城县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湖北省老河口市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吉林省蛟河市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安徽省芜湖市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重庆市彭水县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湖南省祁东县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龙*广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广西平南县大安镇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江西省贵溪市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浙江磐安县冷水镇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义乌市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雪峰中学</w:t>
      </w:r>
    </w:p>
    <w:p>
      <w:pPr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A941FD0"/>
    <w:rsid w:val="0EE661A5"/>
    <w:rsid w:val="14DA652F"/>
    <w:rsid w:val="157B3F0A"/>
    <w:rsid w:val="20D72204"/>
    <w:rsid w:val="25961327"/>
    <w:rsid w:val="2C146FA3"/>
    <w:rsid w:val="2E1B2F14"/>
    <w:rsid w:val="37F96475"/>
    <w:rsid w:val="434043D8"/>
    <w:rsid w:val="4F213EFC"/>
    <w:rsid w:val="50F95B11"/>
    <w:rsid w:val="54496179"/>
    <w:rsid w:val="5B1F0B1E"/>
    <w:rsid w:val="5DE33FB9"/>
    <w:rsid w:val="62476688"/>
    <w:rsid w:val="62B40AB4"/>
    <w:rsid w:val="68E02420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44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Administrator</cp:lastModifiedBy>
  <cp:lastPrinted>2019-07-02T09:11:00Z</cp:lastPrinted>
  <dcterms:modified xsi:type="dcterms:W3CDTF">2021-06-30T08:21:31Z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